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СВЕДЕНИЯ О РАЗМЕРЕ </w:t>
      </w:r>
      <w:proofErr w:type="gramStart"/>
      <w:r w:rsidRPr="00333508">
        <w:rPr>
          <w:rFonts w:ascii="Times New Roman" w:hAnsi="Times New Roman" w:cs="Times New Roman"/>
          <w:b/>
        </w:rPr>
        <w:t>И</w:t>
      </w:r>
      <w:proofErr w:type="gramEnd"/>
      <w:r w:rsidRPr="00333508">
        <w:rPr>
          <w:rFonts w:ascii="Times New Roman" w:hAnsi="Times New Roman" w:cs="Times New Roman"/>
          <w:b/>
        </w:rPr>
        <w:t xml:space="preserve">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007734" w:rsidRPr="00333508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007734" w:rsidRDefault="00007734" w:rsidP="00007734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D57007" w:rsidRPr="00D57007" w:rsidRDefault="00D57007" w:rsidP="00D57007">
      <w:pPr>
        <w:contextualSpacing/>
        <w:jc w:val="center"/>
        <w:rPr>
          <w:rFonts w:ascii="Times New Roman" w:hAnsi="Times New Roman" w:cs="Times New Roman"/>
          <w:b/>
        </w:rPr>
      </w:pPr>
      <w:r w:rsidRPr="00D57007">
        <w:rPr>
          <w:rFonts w:ascii="Times New Roman" w:hAnsi="Times New Roman" w:cs="Times New Roman"/>
          <w:b/>
        </w:rPr>
        <w:t>Избирательное объединение «Томское региональное отделение Всероссийской политической партии «ЕДИНАЯ РОССИЯ»</w:t>
      </w:r>
    </w:p>
    <w:p w:rsidR="00007734" w:rsidRPr="00333508" w:rsidRDefault="00007734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6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701"/>
        <w:gridCol w:w="2551"/>
        <w:gridCol w:w="1587"/>
        <w:gridCol w:w="1532"/>
        <w:gridCol w:w="1438"/>
        <w:gridCol w:w="930"/>
        <w:gridCol w:w="1459"/>
        <w:gridCol w:w="1387"/>
        <w:gridCol w:w="1702"/>
        <w:gridCol w:w="2126"/>
        <w:gridCol w:w="1701"/>
        <w:gridCol w:w="1842"/>
        <w:gridCol w:w="1696"/>
      </w:tblGrid>
      <w:tr w:rsidR="00202CE0" w:rsidRPr="00333508" w:rsidTr="004A355F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551" w:type="dxa"/>
            <w:vMerge w:val="restart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333" w:type="dxa"/>
            <w:gridSpan w:val="6"/>
            <w:vMerge w:val="restart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1702" w:type="dxa"/>
            <w:vMerge w:val="restart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126" w:type="dxa"/>
            <w:vMerge w:val="restart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239" w:type="dxa"/>
            <w:gridSpan w:val="3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202CE0" w:rsidRPr="00333508" w:rsidTr="004A355F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3" w:type="dxa"/>
            <w:gridSpan w:val="6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696" w:type="dxa"/>
            <w:vMerge w:val="restart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202CE0" w:rsidRPr="00333508" w:rsidTr="004A355F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333" w:type="dxa"/>
            <w:gridSpan w:val="6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696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02CE0" w:rsidRPr="00333508" w:rsidTr="004A355F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532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30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459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387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1702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126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</w:t>
            </w:r>
            <w:r w:rsidR="006D7392" w:rsidRPr="00A536F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eastAsia="ru-RU"/>
              </w:rPr>
              <w:t>,</w:t>
            </w:r>
            <w:r w:rsidRPr="00A536FB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акций, номинальная стоимость одной акции (руб.)</w:t>
            </w:r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696" w:type="dxa"/>
            <w:shd w:val="clear" w:color="000000" w:fill="FFFFFF"/>
            <w:vAlign w:val="center"/>
            <w:hideMark/>
          </w:tcPr>
          <w:p w:rsidR="00202CE0" w:rsidRPr="00A536FB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536F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202CE0" w:rsidRPr="00333508" w:rsidTr="004A355F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32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30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9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87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702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42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6" w:type="dxa"/>
            <w:shd w:val="clear" w:color="000000" w:fill="FFFFFF"/>
            <w:noWrap/>
            <w:vAlign w:val="center"/>
            <w:hideMark/>
          </w:tcPr>
          <w:p w:rsidR="00202CE0" w:rsidRPr="00333508" w:rsidRDefault="00202CE0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Автомонов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Сергей Борисович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202CE0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Законодательная Дума Томской области;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Первичная профсоюзная организация ЗДТО;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ГУ - </w:t>
            </w:r>
            <w:proofErr w:type="gramStart"/>
            <w:r w:rsidRPr="000F5A2B">
              <w:rPr>
                <w:rFonts w:ascii="Times New Roman" w:hAnsi="Times New Roman" w:cs="Times New Roman"/>
              </w:rPr>
              <w:t>Томское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РО ФСС РФ;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ПФР;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Законодательная Дума Томской области</w:t>
            </w:r>
            <w:r w:rsidR="00A536FB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FF2F62" w:rsidRPr="000F5A2B" w:rsidRDefault="00A536F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2 942 789.51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2 380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</w:t>
            </w:r>
            <w:r w:rsidR="00557BCC" w:rsidRPr="000F5A2B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Томская область, 219.9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557BCC" w:rsidRDefault="00557BC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 442.6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5084/44260;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442.6 кв.м, доля в праве 4026/44260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6D739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3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120 486.76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Ажермачев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Алексей Борисович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АНО "Дирекция спортивных и социа</w:t>
            </w:r>
            <w:r w:rsidR="00A536FB">
              <w:rPr>
                <w:rFonts w:ascii="Times New Roman" w:hAnsi="Times New Roman" w:cs="Times New Roman"/>
              </w:rPr>
              <w:t>льных проектов"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ООО "Газпром </w:t>
            </w:r>
            <w:proofErr w:type="spellStart"/>
            <w:r w:rsidR="00A536FB">
              <w:rPr>
                <w:rFonts w:ascii="Times New Roman" w:hAnsi="Times New Roman" w:cs="Times New Roman"/>
              </w:rPr>
              <w:t>трансгаз</w:t>
            </w:r>
            <w:proofErr w:type="spellEnd"/>
            <w:r w:rsidR="00A536FB">
              <w:rPr>
                <w:rFonts w:ascii="Times New Roman" w:hAnsi="Times New Roman" w:cs="Times New Roman"/>
              </w:rPr>
              <w:t xml:space="preserve"> Томск"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ОГАУ ТО СШОР;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ФГБУ ФЦПСР;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ТРОО ФГС;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МАОУ ДО ДООПЦ "Юниор";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A536FB">
              <w:rPr>
                <w:rFonts w:ascii="Times New Roman" w:hAnsi="Times New Roman" w:cs="Times New Roman"/>
              </w:rPr>
              <w:t>ООО "ВФГС"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ООО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Маркатэк</w:t>
            </w:r>
            <w:proofErr w:type="spellEnd"/>
            <w:r w:rsidRPr="000F5A2B">
              <w:rPr>
                <w:rFonts w:ascii="Times New Roman" w:hAnsi="Times New Roman" w:cs="Times New Roman"/>
              </w:rPr>
              <w:t>"</w:t>
            </w:r>
            <w:r w:rsidR="00A536FB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536F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1 224 481.29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67.9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RANGE ROVER, 2008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8C655B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199 192.05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Айнаков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Дмитрий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Pr="00D0206F" w:rsidRDefault="00A536F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МУП "Прогресс"</w:t>
            </w:r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</w:t>
            </w:r>
            <w:r>
              <w:rPr>
                <w:rFonts w:ascii="Times New Roman" w:hAnsi="Times New Roman" w:cs="Times New Roman"/>
              </w:rPr>
              <w:t>ПАО Сбербанк</w:t>
            </w:r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D0206F">
              <w:rPr>
                <w:rFonts w:ascii="Times New Roman" w:hAnsi="Times New Roman" w:cs="Times New Roman"/>
              </w:rPr>
              <w:t xml:space="preserve">3) Администрация </w:t>
            </w:r>
            <w:proofErr w:type="spellStart"/>
            <w:r w:rsidR="00202CE0" w:rsidRPr="00D0206F">
              <w:rPr>
                <w:rFonts w:ascii="Times New Roman" w:hAnsi="Times New Roman" w:cs="Times New Roman"/>
              </w:rPr>
              <w:t>Тегульдетского</w:t>
            </w:r>
            <w:proofErr w:type="spellEnd"/>
            <w:r w:rsidR="00202CE0" w:rsidRPr="00D0206F">
              <w:rPr>
                <w:rFonts w:ascii="Times New Roman" w:hAnsi="Times New Roman" w:cs="Times New Roman"/>
              </w:rPr>
              <w:t xml:space="preserve"> района, 12 000.00 руб.</w:t>
            </w:r>
            <w:r w:rsidR="00FF2F62" w:rsidRPr="00D0206F">
              <w:rPr>
                <w:rFonts w:ascii="Times New Roman" w:hAnsi="Times New Roman" w:cs="Times New Roman"/>
              </w:rPr>
              <w:t xml:space="preserve"> </w:t>
            </w:r>
          </w:p>
          <w:p w:rsidR="00FF2F62" w:rsidRPr="00D0206F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D0206F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20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536FB" w:rsidP="00D020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206F">
              <w:rPr>
                <w:rFonts w:ascii="Times New Roman" w:hAnsi="Times New Roman" w:cs="Times New Roman"/>
              </w:rPr>
              <w:t>4</w:t>
            </w:r>
            <w:r w:rsidR="00D0206F" w:rsidRPr="00D0206F">
              <w:rPr>
                <w:rFonts w:ascii="Times New Roman" w:hAnsi="Times New Roman" w:cs="Times New Roman"/>
              </w:rPr>
              <w:t>96</w:t>
            </w:r>
            <w:r w:rsidRPr="00D0206F">
              <w:rPr>
                <w:rFonts w:ascii="Times New Roman" w:hAnsi="Times New Roman" w:cs="Times New Roman"/>
              </w:rPr>
              <w:t> 247.01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2 200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1/3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0C11A4" w:rsidRDefault="000C11A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грузовой, ГАЗ 5312, 1992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мотоцикл, ДНЕПР 11 DNEPR 11, 1990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1 119.09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Акатаев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Чингис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Маметович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079">
              <w:rPr>
                <w:rFonts w:ascii="Times New Roman" w:hAnsi="Times New Roman" w:cs="Times New Roman"/>
              </w:rPr>
              <w:t>Дума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079">
              <w:rPr>
                <w:rFonts w:ascii="Times New Roman" w:hAnsi="Times New Roman" w:cs="Times New Roman"/>
              </w:rPr>
              <w:t>ООО "БЦ "Аврора"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079">
              <w:rPr>
                <w:rFonts w:ascii="Times New Roman" w:hAnsi="Times New Roman" w:cs="Times New Roman"/>
              </w:rPr>
              <w:t>ООО "ТЦ "Аврора"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27079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927079">
              <w:rPr>
                <w:rFonts w:ascii="Times New Roman" w:hAnsi="Times New Roman" w:cs="Times New Roman"/>
              </w:rPr>
              <w:t>ПАО "</w:t>
            </w:r>
            <w:proofErr w:type="spellStart"/>
            <w:r w:rsidR="00927079">
              <w:rPr>
                <w:rFonts w:ascii="Times New Roman" w:hAnsi="Times New Roman" w:cs="Times New Roman"/>
              </w:rPr>
              <w:t>МТС-Банк</w:t>
            </w:r>
            <w:proofErr w:type="spellEnd"/>
            <w:r w:rsidR="0092707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927079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927079">
              <w:rPr>
                <w:rFonts w:ascii="Times New Roman" w:hAnsi="Times New Roman" w:cs="Times New Roman"/>
              </w:rPr>
              <w:t>Акатаев</w:t>
            </w:r>
            <w:proofErr w:type="spellEnd"/>
            <w:r w:rsidR="00927079">
              <w:rPr>
                <w:rFonts w:ascii="Times New Roman" w:hAnsi="Times New Roman" w:cs="Times New Roman"/>
              </w:rPr>
              <w:t xml:space="preserve"> Ч.М.;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927079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юридические лица</w:t>
            </w:r>
            <w:r w:rsidR="00927079">
              <w:rPr>
                <w:rFonts w:ascii="Times New Roman" w:hAnsi="Times New Roman" w:cs="Times New Roman"/>
              </w:rPr>
              <w:t>;</w:t>
            </w:r>
          </w:p>
          <w:p w:rsidR="00927079" w:rsidRDefault="00927079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536F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16 270 455.79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B30F9" w:rsidRDefault="000B30F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город Москва,  127.7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 134.3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0B30F9" w:rsidRDefault="000B30F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нежилое помещение,  Томская область, 432.2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, доля в праве </w:t>
            </w:r>
            <w:r w:rsidR="001C0B8D" w:rsidRPr="000F5A2B">
              <w:rPr>
                <w:rFonts w:ascii="Times New Roman" w:hAnsi="Times New Roman" w:cs="Times New Roman"/>
              </w:rPr>
              <w:t>576/4322;</w:t>
            </w:r>
            <w:r w:rsidR="001C0B8D" w:rsidRPr="000F5A2B">
              <w:rPr>
                <w:rFonts w:ascii="Times New Roman" w:hAnsi="Times New Roman" w:cs="Times New Roman"/>
              </w:rPr>
              <w:br/>
            </w:r>
            <w:r w:rsidR="001C0B8D" w:rsidRPr="000F5A2B">
              <w:rPr>
                <w:rFonts w:ascii="Times New Roman" w:hAnsi="Times New Roman" w:cs="Times New Roman"/>
              </w:rPr>
              <w:br/>
              <w:t xml:space="preserve">2) нежилое помещение, </w:t>
            </w:r>
            <w:r w:rsidRPr="000F5A2B">
              <w:rPr>
                <w:rFonts w:ascii="Times New Roman" w:hAnsi="Times New Roman" w:cs="Times New Roman"/>
              </w:rPr>
              <w:t>город Москва, 57, 17.8 кв.м</w:t>
            </w:r>
          </w:p>
        </w:tc>
        <w:tc>
          <w:tcPr>
            <w:tcW w:w="1702" w:type="dxa"/>
            <w:shd w:val="clear" w:color="000000" w:fill="FFFFFF"/>
            <w:hideMark/>
          </w:tcPr>
          <w:p w:rsidR="000B30F9" w:rsidRDefault="000B30F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TOYOTA </w:t>
            </w:r>
            <w:proofErr w:type="spellStart"/>
            <w:r w:rsidRPr="000F5A2B">
              <w:rPr>
                <w:rFonts w:ascii="Times New Roman" w:hAnsi="Times New Roman" w:cs="Times New Roman"/>
              </w:rPr>
              <w:t>Land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Cruiser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200, 2017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снегоход, SKI-DOO SKANDIC SWT 600 ACE, 2011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прицеп, прицеп для перевозки грузовой и самоходной техники МЗСА 817717, 2016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22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13 976 936.96 руб. 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облигация, Департамент финансов Томской области, 4 500 шт., 4 500 000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облигация,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Газпромбанк</w:t>
            </w:r>
            <w:proofErr w:type="spellEnd"/>
            <w:r w:rsidRPr="000F5A2B">
              <w:rPr>
                <w:rFonts w:ascii="Times New Roman" w:hAnsi="Times New Roman" w:cs="Times New Roman"/>
              </w:rPr>
              <w:t>" акционерное общество, 4 306 шт., 4 306 000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"БИЗНЕС-ЦЕНТР "АВРОРА",  доля в праве 10%;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"ТОРГОВЫЙ ЦЕНТР "АВРОРА",  доля в праве 10%;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 общество с ограниченной ответственностью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Игросервис</w:t>
            </w:r>
            <w:proofErr w:type="spellEnd"/>
            <w:r w:rsidRPr="000F5A2B">
              <w:rPr>
                <w:rFonts w:ascii="Times New Roman" w:hAnsi="Times New Roman" w:cs="Times New Roman"/>
              </w:rPr>
              <w:t>",  доля в праве 24.5%;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 общество с ограниченной ответственностью "ФИРМА "АУРУМ", </w:t>
            </w:r>
            <w:r w:rsidRPr="000F5A2B">
              <w:rPr>
                <w:rFonts w:ascii="Times New Roman" w:hAnsi="Times New Roman" w:cs="Times New Roman"/>
              </w:rPr>
              <w:lastRenderedPageBreak/>
              <w:t>доля в праве 10%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Александрова Ирина Александровна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ОГКУ ЦЗН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Бакчар</w:t>
            </w:r>
            <w:r w:rsidR="00927079">
              <w:rPr>
                <w:rFonts w:ascii="Times New Roman" w:hAnsi="Times New Roman" w:cs="Times New Roman"/>
              </w:rPr>
              <w:t>ского</w:t>
            </w:r>
            <w:proofErr w:type="spellEnd"/>
            <w:r w:rsidR="00927079">
              <w:rPr>
                <w:rFonts w:ascii="Times New Roman" w:hAnsi="Times New Roman" w:cs="Times New Roman"/>
              </w:rPr>
              <w:t xml:space="preserve"> района и города Кедрового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079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079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27079">
              <w:rPr>
                <w:rFonts w:ascii="Times New Roman" w:hAnsi="Times New Roman" w:cs="Times New Roman"/>
              </w:rPr>
              <w:t xml:space="preserve">ОГКУ ЦСПН </w:t>
            </w:r>
            <w:proofErr w:type="spellStart"/>
            <w:r w:rsidR="00927079">
              <w:rPr>
                <w:rFonts w:ascii="Times New Roman" w:hAnsi="Times New Roman" w:cs="Times New Roman"/>
              </w:rPr>
              <w:t>Бакчарского</w:t>
            </w:r>
            <w:proofErr w:type="spellEnd"/>
            <w:r w:rsidR="00927079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927079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07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1 468 619.12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803A3A" w:rsidRDefault="00803A3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1 400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1 400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803A3A" w:rsidRDefault="00803A3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86.6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 Томская область, 89.1 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43.1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4F6E94" w:rsidRDefault="004F6E9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CAMRY,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трактор,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Беларус</w:t>
            </w:r>
            <w:proofErr w:type="spellEnd"/>
            <w:r w:rsidRPr="000F5A2B">
              <w:rPr>
                <w:rFonts w:ascii="Times New Roman" w:hAnsi="Times New Roman" w:cs="Times New Roman"/>
              </w:rPr>
              <w:t>" 82.1, 2008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1 916 560.17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публичное акционерное общество "Сбербанк России", 8 000 шт., номинальная стоимость 3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публичное акционерное общество Сбербанк России", 3 200 шт., номинальная стоимость 3 руб.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Анисимкова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Муниципальное учре</w:t>
            </w:r>
            <w:r w:rsidR="00927079">
              <w:rPr>
                <w:rFonts w:ascii="Times New Roman" w:hAnsi="Times New Roman" w:cs="Times New Roman"/>
              </w:rPr>
              <w:t>ждение "Культура"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079">
              <w:rPr>
                <w:rFonts w:ascii="Times New Roman" w:hAnsi="Times New Roman" w:cs="Times New Roman"/>
              </w:rPr>
              <w:t>Фонд Сибирь-СПИД-Помощь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Департамент финансово-ресурсного обеспечени</w:t>
            </w:r>
            <w:r w:rsidR="00927079">
              <w:rPr>
                <w:rFonts w:ascii="Times New Roman" w:hAnsi="Times New Roman" w:cs="Times New Roman"/>
              </w:rPr>
              <w:t>я Администрации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27079">
              <w:rPr>
                <w:rFonts w:ascii="Times New Roman" w:hAnsi="Times New Roman" w:cs="Times New Roman"/>
              </w:rPr>
              <w:t>ГУ - Томское РО ФСС РФ;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07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575 687.75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1812DF" w:rsidRDefault="001812D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BF75C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812DF" w:rsidRPr="000F5A2B">
              <w:rPr>
                <w:rFonts w:ascii="Times New Roman" w:hAnsi="Times New Roman" w:cs="Times New Roman"/>
              </w:rPr>
              <w:t>) </w:t>
            </w:r>
            <w:r w:rsidR="00202CE0" w:rsidRPr="000F5A2B">
              <w:rPr>
                <w:rFonts w:ascii="Times New Roman" w:hAnsi="Times New Roman" w:cs="Times New Roman"/>
              </w:rPr>
              <w:t>Томская область, 59.6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, доля в праве 1/5;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 Томская область, 70.9 кв.м, доля в праве 1/5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8C655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531.76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Антоненко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Яна Игоревна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079">
              <w:rPr>
                <w:rFonts w:ascii="Times New Roman" w:hAnsi="Times New Roman" w:cs="Times New Roman"/>
              </w:rPr>
              <w:t>ТГУ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r w:rsidRPr="00D0206F">
              <w:rPr>
                <w:rFonts w:ascii="Times New Roman" w:hAnsi="Times New Roman" w:cs="Times New Roman"/>
              </w:rPr>
              <w:t>2) </w:t>
            </w:r>
            <w:r w:rsidR="00D0206F" w:rsidRPr="00D0206F">
              <w:rPr>
                <w:rFonts w:ascii="Times New Roman" w:hAnsi="Times New Roman" w:cs="Times New Roman"/>
              </w:rPr>
              <w:t>ТУСУР</w:t>
            </w:r>
            <w:r w:rsidRPr="00D0206F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Центр ПФР № 1 по установ</w:t>
            </w:r>
            <w:r w:rsidR="00927079">
              <w:rPr>
                <w:rFonts w:ascii="Times New Roman" w:hAnsi="Times New Roman" w:cs="Times New Roman"/>
              </w:rPr>
              <w:t>лению пенсий в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07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309 614.78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кв.10, 42.2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8C655B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14 199.01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Антонян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Азат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Галустович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C65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927C65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927C65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C65">
              <w:rPr>
                <w:rFonts w:ascii="Times New Roman" w:hAnsi="Times New Roman" w:cs="Times New Roman"/>
              </w:rPr>
              <w:t>Канивец К Ю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C65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ТГУ</w:t>
            </w:r>
            <w:r w:rsidR="00927C65">
              <w:rPr>
                <w:rFonts w:ascii="Times New Roman" w:hAnsi="Times New Roman" w:cs="Times New Roman"/>
              </w:rPr>
              <w:t>;</w:t>
            </w:r>
            <w:r w:rsidR="00FF2F62">
              <w:rPr>
                <w:rFonts w:ascii="Times New Roman" w:hAnsi="Times New Roman" w:cs="Times New Roman"/>
              </w:rPr>
              <w:t xml:space="preserve"> 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5 931 634.31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1 500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275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148.9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JF (OPTIMA), 2018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29 545.05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"Правовое бюро", доля в праве 100%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Асмоловский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Валерий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C65">
              <w:rPr>
                <w:rFonts w:ascii="Times New Roman" w:hAnsi="Times New Roman" w:cs="Times New Roman"/>
              </w:rPr>
              <w:t>ООО "СТЭС";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2 249 274.75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61.7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QLE (SPORTAGE), 2017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8C655B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138 356.85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Астраханцева Елена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МА</w:t>
            </w:r>
            <w:r w:rsidR="00927C65">
              <w:rPr>
                <w:rFonts w:ascii="Times New Roman" w:hAnsi="Times New Roman" w:cs="Times New Roman"/>
              </w:rPr>
              <w:t>ОУ Заозерная СОШ № 16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C65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927C65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927C65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C65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ПАО </w:t>
            </w:r>
            <w:r w:rsidR="00927C65">
              <w:rPr>
                <w:rFonts w:ascii="Times New Roman" w:hAnsi="Times New Roman" w:cs="Times New Roman"/>
              </w:rPr>
              <w:t>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927C65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1 542 330.00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</w:t>
            </w:r>
            <w:r w:rsidR="009E2413" w:rsidRPr="000F5A2B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Томская область, 800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163 892.59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Базаев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Кирилл Максимович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C65">
              <w:rPr>
                <w:rFonts w:ascii="Times New Roman" w:hAnsi="Times New Roman" w:cs="Times New Roman"/>
              </w:rPr>
              <w:t>ОГАУ ТО СШОР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C65">
              <w:rPr>
                <w:rFonts w:ascii="Times New Roman" w:hAnsi="Times New Roman" w:cs="Times New Roman"/>
              </w:rPr>
              <w:t>ОГАУ "ЦСП СК ТО"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C65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1 537 308.41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1 000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368.9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нежилое здание, Томская область, 39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32BF7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14 230.99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Балановский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Алексей Павлович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C65">
              <w:rPr>
                <w:rFonts w:ascii="Times New Roman" w:hAnsi="Times New Roman" w:cs="Times New Roman"/>
              </w:rPr>
              <w:t>ОГАУЗ "ДБ №1"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ГУ - О</w:t>
            </w:r>
            <w:r w:rsidR="00927C65">
              <w:rPr>
                <w:rFonts w:ascii="Times New Roman" w:hAnsi="Times New Roman" w:cs="Times New Roman"/>
              </w:rPr>
              <w:t>тделение ПФР по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C65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27C65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1 939 581.59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722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236.1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8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821 241.02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инвестиционный пай,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 БПИФ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Индекс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мосбиржи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рублевых корпоративных облигаций", 21 200 шт., 237 864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инвестиционный пай,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 БПИФ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- Индекс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Мосбиржи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полной доходности "брутто", 1 900 шт., 36 480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инвестиционный пай,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 БПИФ рыночных финансовых инструментов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- Индекс </w:t>
            </w:r>
            <w:proofErr w:type="spellStart"/>
            <w:r w:rsidRPr="000F5A2B">
              <w:rPr>
                <w:rFonts w:ascii="Times New Roman" w:hAnsi="Times New Roman" w:cs="Times New Roman"/>
              </w:rPr>
              <w:lastRenderedPageBreak/>
              <w:t>Мосбиржи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государственных облигаций", 9 600 шт., 116 736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Баранова Наталья Ивановна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АНО "Аг</w:t>
            </w:r>
            <w:r w:rsidR="00927C65">
              <w:rPr>
                <w:rFonts w:ascii="Times New Roman" w:hAnsi="Times New Roman" w:cs="Times New Roman"/>
              </w:rPr>
              <w:t>ентство спортивных мероприятий"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27C65">
              <w:rPr>
                <w:rFonts w:ascii="Times New Roman" w:hAnsi="Times New Roman" w:cs="Times New Roman"/>
              </w:rPr>
              <w:t>ДМПФКС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27C65">
              <w:rPr>
                <w:rFonts w:ascii="Times New Roman" w:hAnsi="Times New Roman" w:cs="Times New Roman"/>
              </w:rPr>
              <w:t>ДСЗН ТО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ОГАУ "Спортивная школа олимпийс</w:t>
            </w:r>
            <w:r w:rsidR="00927C65">
              <w:rPr>
                <w:rFonts w:ascii="Times New Roman" w:hAnsi="Times New Roman" w:cs="Times New Roman"/>
              </w:rPr>
              <w:t>кого резерва Натальи Барановой"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ТРОО "Фед</w:t>
            </w:r>
            <w:r w:rsidR="00927C65">
              <w:rPr>
                <w:rFonts w:ascii="Times New Roman" w:hAnsi="Times New Roman" w:cs="Times New Roman"/>
              </w:rPr>
              <w:t>ерация по лыжным гонкам "Старт"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927C65">
              <w:rPr>
                <w:rFonts w:ascii="Times New Roman" w:hAnsi="Times New Roman" w:cs="Times New Roman"/>
              </w:rPr>
              <w:t>ФГБОУ ВО ТГПУ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927C65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927C65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</w:t>
            </w:r>
            <w:r w:rsidR="00927C65">
              <w:rPr>
                <w:rFonts w:ascii="Times New Roman" w:hAnsi="Times New Roman" w:cs="Times New Roman"/>
              </w:rPr>
              <w:t>МО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</w:t>
            </w:r>
            <w:r w:rsidR="00927C65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11) </w:t>
            </w:r>
            <w:r w:rsidR="00927C65">
              <w:rPr>
                <w:rFonts w:ascii="Times New Roman" w:hAnsi="Times New Roman" w:cs="Times New Roman"/>
              </w:rPr>
              <w:t>ДМПФКС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12) Департамент </w:t>
            </w:r>
            <w:r w:rsidRPr="000F5A2B">
              <w:rPr>
                <w:rFonts w:ascii="Times New Roman" w:hAnsi="Times New Roman" w:cs="Times New Roman"/>
              </w:rPr>
              <w:lastRenderedPageBreak/>
              <w:t>социальной з</w:t>
            </w:r>
            <w:r w:rsidR="00927C65">
              <w:rPr>
                <w:rFonts w:ascii="Times New Roman" w:hAnsi="Times New Roman" w:cs="Times New Roman"/>
              </w:rPr>
              <w:t>ащиты населения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proofErr w:type="gramEnd"/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13) Министерст</w:t>
            </w:r>
            <w:r w:rsidR="00927C65">
              <w:rPr>
                <w:rFonts w:ascii="Times New Roman" w:hAnsi="Times New Roman" w:cs="Times New Roman"/>
              </w:rPr>
              <w:t>во спорта Российской Федерации;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2 180 795.60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 Томская область, 1 000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14/16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176.7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14/16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84.9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2/3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LEXUS RX350, 2006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232B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1 710 557.07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Белозеров Олег Валерьевич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927C65">
              <w:rPr>
                <w:rFonts w:ascii="Times New Roman" w:hAnsi="Times New Roman" w:cs="Times New Roman"/>
              </w:rPr>
              <w:t>МБОУ ДО ДДТ "Планета"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ОГБОУДО Областной це</w:t>
            </w:r>
            <w:r w:rsidR="00927C65">
              <w:rPr>
                <w:rFonts w:ascii="Times New Roman" w:hAnsi="Times New Roman" w:cs="Times New Roman"/>
              </w:rPr>
              <w:t>нтр дополнительного образования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П</w:t>
            </w:r>
            <w:r w:rsidR="00927C65">
              <w:rPr>
                <w:rFonts w:ascii="Times New Roman" w:hAnsi="Times New Roman" w:cs="Times New Roman"/>
              </w:rPr>
              <w:t>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27C65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927C65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27C6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730 601.87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F002BC" w:rsidRDefault="00F002B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32.3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64.4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4D69E6" w:rsidRDefault="004D69E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VOLKSWAGEN POLO, 2020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Лада Калина, 2010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232BF7">
              <w:rPr>
                <w:rFonts w:ascii="Times New Roman" w:hAnsi="Times New Roman" w:cs="Times New Roman"/>
              </w:rPr>
              <w:t>ол-во объектов: 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32BF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561 094.80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 публичное акционерное общество "КАМАЗ", 10 шт., номинальная стоимость 50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 публичное акционерное общество "Аэрофлот - Российские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авиалини</w:t>
            </w:r>
            <w:proofErr w:type="spellEnd"/>
            <w:r w:rsidRPr="000F5A2B">
              <w:rPr>
                <w:rFonts w:ascii="Times New Roman" w:hAnsi="Times New Roman" w:cs="Times New Roman"/>
              </w:rPr>
              <w:t>", 40 шт., номинальная стоимость 1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 публичное акционерное общество "Газпром нефть", 560 шт., номинальная стоимость 1.6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 публичное акционерное </w:t>
            </w:r>
            <w:r w:rsidRPr="000F5A2B">
              <w:rPr>
                <w:rFonts w:ascii="Times New Roman" w:hAnsi="Times New Roman" w:cs="Times New Roman"/>
              </w:rPr>
              <w:lastRenderedPageBreak/>
              <w:t>общество "НОВАТЭК", 100 шт., номинальная стоимость 0.1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 публичное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Новолипецкий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металлургический комбинат", 2 300 шт., номинальная стоимость 1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Богданова Наталья Анатольевна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МАОУ лицей № 51 г. Т</w:t>
            </w:r>
            <w:r w:rsidR="00812267">
              <w:rPr>
                <w:rFonts w:ascii="Times New Roman" w:hAnsi="Times New Roman" w:cs="Times New Roman"/>
              </w:rPr>
              <w:t>омска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12267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ОГКУ ЦСПН;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12267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237 686.06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E3E6F" w:rsidRDefault="00BE3E6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51.4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50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нежилое помещение (погреб), Томская область, 4.1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ED00A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7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ED00A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819 585.66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Богомолова Татьяна Владимировна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МАОУ СОШ № 19</w:t>
            </w:r>
            <w:r w:rsidR="00812267">
              <w:rPr>
                <w:rFonts w:ascii="Times New Roman" w:hAnsi="Times New Roman" w:cs="Times New Roman"/>
              </w:rPr>
              <w:t xml:space="preserve">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12267">
              <w:rPr>
                <w:rFonts w:ascii="Times New Roman" w:hAnsi="Times New Roman" w:cs="Times New Roman"/>
              </w:rPr>
              <w:t>УИК № 135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12267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12267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12267">
              <w:rPr>
                <w:rFonts w:ascii="Times New Roman" w:hAnsi="Times New Roman" w:cs="Times New Roman"/>
              </w:rPr>
              <w:t>ПАО "</w:t>
            </w:r>
            <w:proofErr w:type="spellStart"/>
            <w:r w:rsidR="00812267">
              <w:rPr>
                <w:rFonts w:ascii="Times New Roman" w:hAnsi="Times New Roman" w:cs="Times New Roman"/>
              </w:rPr>
              <w:t>Томскпромстройбанк</w:t>
            </w:r>
            <w:proofErr w:type="spellEnd"/>
            <w:r w:rsidR="00812267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ПФР;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lastRenderedPageBreak/>
              <w:t>7) ОГКУ ЦСПН Ленинского района г</w:t>
            </w:r>
            <w:proofErr w:type="gramStart"/>
            <w:r w:rsidRPr="000F5A2B">
              <w:rPr>
                <w:rFonts w:ascii="Times New Roman" w:hAnsi="Times New Roman" w:cs="Times New Roman"/>
              </w:rPr>
              <w:t>.Т</w:t>
            </w:r>
            <w:proofErr w:type="gramEnd"/>
            <w:r w:rsidRPr="000F5A2B">
              <w:rPr>
                <w:rFonts w:ascii="Times New Roman" w:hAnsi="Times New Roman" w:cs="Times New Roman"/>
              </w:rPr>
              <w:t>омска;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ОГКУ "ЦСПН по оплате жилого помещен</w:t>
            </w:r>
            <w:r w:rsidR="00812267">
              <w:rPr>
                <w:rFonts w:ascii="Times New Roman" w:hAnsi="Times New Roman" w:cs="Times New Roman"/>
              </w:rPr>
              <w:t>ия и коммунальных услуг";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1 407 570.33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Томская область, 835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48.7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ED00A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ED00A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3 136 390.70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инвестиционный пай,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Газпромбанк-Управление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активами" ОПИФ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Газпромбанк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- Облигации плюс", 266.19143 шт., 500 000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Бородин Владислав Иванович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12267">
              <w:rPr>
                <w:rFonts w:ascii="Times New Roman" w:hAnsi="Times New Roman" w:cs="Times New Roman"/>
              </w:rPr>
              <w:t>АО "ГАЗПРОМ ОРГЭНЕРГОГАЗ"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Газэнергосе</w:t>
            </w:r>
            <w:r w:rsidR="00812267">
              <w:rPr>
                <w:rFonts w:ascii="Times New Roman" w:hAnsi="Times New Roman" w:cs="Times New Roman"/>
              </w:rPr>
              <w:t>рвис</w:t>
            </w:r>
            <w:proofErr w:type="spellEnd"/>
            <w:r w:rsidR="00812267">
              <w:rPr>
                <w:rFonts w:ascii="Times New Roman" w:hAnsi="Times New Roman" w:cs="Times New Roman"/>
              </w:rPr>
              <w:t xml:space="preserve"> АО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12267">
              <w:rPr>
                <w:rFonts w:ascii="Times New Roman" w:hAnsi="Times New Roman" w:cs="Times New Roman"/>
              </w:rPr>
              <w:t>ПАО "БАНК УРАЛСИБ"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12267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12267">
              <w:rPr>
                <w:rFonts w:ascii="Times New Roman" w:hAnsi="Times New Roman" w:cs="Times New Roman"/>
              </w:rPr>
              <w:t>ПАО "Газпром"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ООО "СК СОГА</w:t>
            </w:r>
            <w:r w:rsidR="00812267">
              <w:rPr>
                <w:rFonts w:ascii="Times New Roman" w:hAnsi="Times New Roman" w:cs="Times New Roman"/>
              </w:rPr>
              <w:t>З-ЖИЗНЬ"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812267">
              <w:rPr>
                <w:rFonts w:ascii="Times New Roman" w:hAnsi="Times New Roman" w:cs="Times New Roman"/>
              </w:rPr>
              <w:t xml:space="preserve">ООО "Газпром </w:t>
            </w:r>
            <w:proofErr w:type="spellStart"/>
            <w:r w:rsidR="00812267">
              <w:rPr>
                <w:rFonts w:ascii="Times New Roman" w:hAnsi="Times New Roman" w:cs="Times New Roman"/>
              </w:rPr>
              <w:t>трансгаз</w:t>
            </w:r>
            <w:proofErr w:type="spellEnd"/>
            <w:r w:rsidR="00812267">
              <w:rPr>
                <w:rFonts w:ascii="Times New Roman" w:hAnsi="Times New Roman" w:cs="Times New Roman"/>
              </w:rPr>
              <w:t xml:space="preserve"> Томск"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812267">
              <w:rPr>
                <w:rFonts w:ascii="Times New Roman" w:hAnsi="Times New Roman" w:cs="Times New Roman"/>
              </w:rPr>
              <w:t>АО ДАЛЬТРАНСГАЗ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</w:t>
            </w:r>
            <w:r w:rsidR="00812267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40 672 498.35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7A5040" w:rsidRDefault="007A504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2 000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Ленинградская область, 983 кв.м, доля в праве 1/2</w:t>
            </w:r>
          </w:p>
        </w:tc>
        <w:tc>
          <w:tcPr>
            <w:tcW w:w="1532" w:type="dxa"/>
            <w:shd w:val="clear" w:color="000000" w:fill="FFFFFF"/>
            <w:hideMark/>
          </w:tcPr>
          <w:p w:rsidR="00F47BF5" w:rsidRDefault="00F47BF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599.7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Ленинградская область, 132.6 кв.м, доля в праве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город Санкт-Петербург, 184.6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EB41B1" w:rsidRDefault="00EB41B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FF2F62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F2F62">
              <w:rPr>
                <w:rFonts w:ascii="Times New Roman" w:hAnsi="Times New Roman" w:cs="Times New Roman"/>
              </w:rPr>
              <w:t>1)</w:t>
            </w:r>
            <w:r w:rsidRPr="000F5A2B">
              <w:rPr>
                <w:rFonts w:ascii="Times New Roman" w:hAnsi="Times New Roman" w:cs="Times New Roman"/>
                <w:lang w:val="en-US"/>
              </w:rPr>
              <w:t> </w:t>
            </w:r>
            <w:r w:rsidRPr="000F5A2B">
              <w:rPr>
                <w:rFonts w:ascii="Times New Roman" w:hAnsi="Times New Roman" w:cs="Times New Roman"/>
              </w:rPr>
              <w:t>автомобиль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легковой</w:t>
            </w:r>
            <w:r w:rsidRPr="00FF2F62">
              <w:rPr>
                <w:rFonts w:ascii="Times New Roman" w:hAnsi="Times New Roman" w:cs="Times New Roman"/>
              </w:rPr>
              <w:t xml:space="preserve">, </w:t>
            </w:r>
            <w:r w:rsidRPr="000F5A2B">
              <w:rPr>
                <w:rFonts w:ascii="Times New Roman" w:hAnsi="Times New Roman" w:cs="Times New Roman"/>
                <w:lang w:val="en-US"/>
              </w:rPr>
              <w:t>LAND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ROVER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RANGE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ROVER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SPORT</w:t>
            </w:r>
            <w:r w:rsidRPr="00FF2F62">
              <w:rPr>
                <w:rFonts w:ascii="Times New Roman" w:hAnsi="Times New Roman" w:cs="Times New Roman"/>
              </w:rPr>
              <w:t>, 2020</w:t>
            </w:r>
            <w:r w:rsidRPr="000F5A2B">
              <w:rPr>
                <w:rFonts w:ascii="Times New Roman" w:hAnsi="Times New Roman" w:cs="Times New Roman"/>
                <w:lang w:val="en-US"/>
              </w:rPr>
              <w:t> </w:t>
            </w:r>
            <w:r w:rsidRPr="000F5A2B">
              <w:rPr>
                <w:rFonts w:ascii="Times New Roman" w:hAnsi="Times New Roman" w:cs="Times New Roman"/>
              </w:rPr>
              <w:t>г</w:t>
            </w:r>
            <w:r w:rsidRPr="00FF2F62">
              <w:rPr>
                <w:rFonts w:ascii="Times New Roman" w:hAnsi="Times New Roman" w:cs="Times New Roman"/>
              </w:rPr>
              <w:t>.;</w:t>
            </w:r>
            <w:r w:rsidRPr="00FF2F62">
              <w:rPr>
                <w:rFonts w:ascii="Times New Roman" w:hAnsi="Times New Roman" w:cs="Times New Roman"/>
              </w:rPr>
              <w:br/>
            </w:r>
            <w:r w:rsidRPr="00FF2F62">
              <w:rPr>
                <w:rFonts w:ascii="Times New Roman" w:hAnsi="Times New Roman" w:cs="Times New Roman"/>
              </w:rPr>
              <w:br/>
              <w:t>2)</w:t>
            </w:r>
            <w:r w:rsidRPr="000F5A2B">
              <w:rPr>
                <w:rFonts w:ascii="Times New Roman" w:hAnsi="Times New Roman" w:cs="Times New Roman"/>
                <w:lang w:val="en-US"/>
              </w:rPr>
              <w:t> </w:t>
            </w:r>
            <w:r w:rsidRPr="000F5A2B">
              <w:rPr>
                <w:rFonts w:ascii="Times New Roman" w:hAnsi="Times New Roman" w:cs="Times New Roman"/>
              </w:rPr>
              <w:t>автомобиль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легковой</w:t>
            </w:r>
            <w:r w:rsidRPr="00FF2F62">
              <w:rPr>
                <w:rFonts w:ascii="Times New Roman" w:hAnsi="Times New Roman" w:cs="Times New Roman"/>
              </w:rPr>
              <w:t xml:space="preserve">, </w:t>
            </w:r>
            <w:r w:rsidRPr="000F5A2B">
              <w:rPr>
                <w:rFonts w:ascii="Times New Roman" w:hAnsi="Times New Roman" w:cs="Times New Roman"/>
                <w:lang w:val="en-US"/>
              </w:rPr>
              <w:t>TOYOTA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LAND</w:t>
            </w:r>
            <w:r w:rsidRPr="00FF2F62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  <w:lang w:val="en-US"/>
              </w:rPr>
              <w:t>CRUISER</w:t>
            </w:r>
            <w:r w:rsidRPr="00FF2F62">
              <w:rPr>
                <w:rFonts w:ascii="Times New Roman" w:hAnsi="Times New Roman" w:cs="Times New Roman"/>
              </w:rPr>
              <w:t xml:space="preserve"> 200, 2012</w:t>
            </w:r>
            <w:r w:rsidRPr="000F5A2B">
              <w:rPr>
                <w:rFonts w:ascii="Times New Roman" w:hAnsi="Times New Roman" w:cs="Times New Roman"/>
                <w:lang w:val="en-US"/>
              </w:rPr>
              <w:t> </w:t>
            </w:r>
            <w:r w:rsidRPr="000F5A2B">
              <w:rPr>
                <w:rFonts w:ascii="Times New Roman" w:hAnsi="Times New Roman" w:cs="Times New Roman"/>
              </w:rPr>
              <w:t>г</w:t>
            </w:r>
            <w:r w:rsidRPr="00FF2F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ED00A0">
              <w:rPr>
                <w:rFonts w:ascii="Times New Roman" w:hAnsi="Times New Roman" w:cs="Times New Roman"/>
              </w:rPr>
              <w:t>26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12 537 620.43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публичное акционерное общество Газпром", 30 000 шт., номинальная стоимость 5 руб.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Винокуров Сергей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12267">
              <w:rPr>
                <w:rFonts w:ascii="Times New Roman" w:hAnsi="Times New Roman" w:cs="Times New Roman"/>
              </w:rPr>
              <w:t>ОГБУЗ "</w:t>
            </w:r>
            <w:proofErr w:type="spellStart"/>
            <w:r w:rsidR="00812267">
              <w:rPr>
                <w:rFonts w:ascii="Times New Roman" w:hAnsi="Times New Roman" w:cs="Times New Roman"/>
              </w:rPr>
              <w:t>Каргасокская</w:t>
            </w:r>
            <w:proofErr w:type="spellEnd"/>
            <w:r w:rsidR="00812267">
              <w:rPr>
                <w:rFonts w:ascii="Times New Roman" w:hAnsi="Times New Roman" w:cs="Times New Roman"/>
              </w:rPr>
              <w:t xml:space="preserve"> РБ"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12267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12267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Банк ГПБ (АО)</w:t>
            </w:r>
            <w:r w:rsidR="00812267">
              <w:rPr>
                <w:rFonts w:ascii="Times New Roman" w:hAnsi="Times New Roman" w:cs="Times New Roman"/>
              </w:rPr>
              <w:t>;</w:t>
            </w:r>
          </w:p>
          <w:p w:rsidR="00812267" w:rsidRDefault="0081226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1 404 696.83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52.4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RIO, 2014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DE0AEA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DE0AEA" w:rsidRDefault="00DE0AEA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12 423.22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Витрук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Николай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12267">
              <w:rPr>
                <w:rFonts w:ascii="Times New Roman" w:hAnsi="Times New Roman" w:cs="Times New Roman"/>
              </w:rPr>
              <w:t>ООО "</w:t>
            </w:r>
            <w:proofErr w:type="spellStart"/>
            <w:r w:rsidR="00812267">
              <w:rPr>
                <w:rFonts w:ascii="Times New Roman" w:hAnsi="Times New Roman" w:cs="Times New Roman"/>
              </w:rPr>
              <w:t>Асиновское</w:t>
            </w:r>
            <w:proofErr w:type="spellEnd"/>
            <w:r w:rsidR="00812267">
              <w:rPr>
                <w:rFonts w:ascii="Times New Roman" w:hAnsi="Times New Roman" w:cs="Times New Roman"/>
              </w:rPr>
              <w:t xml:space="preserve"> АТП"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12267">
              <w:rPr>
                <w:rFonts w:ascii="Times New Roman" w:hAnsi="Times New Roman" w:cs="Times New Roman"/>
              </w:rPr>
              <w:t>ООО "</w:t>
            </w:r>
            <w:proofErr w:type="spellStart"/>
            <w:r w:rsidR="00812267">
              <w:rPr>
                <w:rFonts w:ascii="Times New Roman" w:hAnsi="Times New Roman" w:cs="Times New Roman"/>
              </w:rPr>
              <w:t>Асинотранс</w:t>
            </w:r>
            <w:proofErr w:type="spellEnd"/>
            <w:r w:rsidR="00812267">
              <w:rPr>
                <w:rFonts w:ascii="Times New Roman" w:hAnsi="Times New Roman" w:cs="Times New Roman"/>
              </w:rPr>
              <w:t>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1 343 212.52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1/8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28.9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D11D3A" w:rsidRDefault="00D11D3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AUDI Q7,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УАЗ 469, 1980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5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169.97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Вишняк Денис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12267">
              <w:rPr>
                <w:rFonts w:ascii="Times New Roman" w:hAnsi="Times New Roman" w:cs="Times New Roman"/>
              </w:rPr>
              <w:t>ТРСМОО "</w:t>
            </w:r>
            <w:proofErr w:type="gramStart"/>
            <w:r w:rsidR="00812267">
              <w:rPr>
                <w:rFonts w:ascii="Times New Roman" w:hAnsi="Times New Roman" w:cs="Times New Roman"/>
              </w:rPr>
              <w:t>СТ</w:t>
            </w:r>
            <w:proofErr w:type="gramEnd"/>
            <w:r w:rsidR="00812267">
              <w:rPr>
                <w:rFonts w:ascii="Times New Roman" w:hAnsi="Times New Roman" w:cs="Times New Roman"/>
              </w:rPr>
              <w:t xml:space="preserve"> "ЮДИ"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ООО "Газпром </w:t>
            </w:r>
            <w:proofErr w:type="spellStart"/>
            <w:r w:rsidRPr="000F5A2B">
              <w:rPr>
                <w:rFonts w:ascii="Times New Roman" w:hAnsi="Times New Roman" w:cs="Times New Roman"/>
              </w:rPr>
              <w:t>трансгаз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Томск</w:t>
            </w:r>
            <w:r w:rsidR="00812267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12267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26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111 832.18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110.4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SORENTO UM, 2016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6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DE0AE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100.75 руб.</w:t>
            </w:r>
          </w:p>
          <w:p w:rsidR="00202CE0" w:rsidRPr="000F5A2B" w:rsidRDefault="00202CE0" w:rsidP="00DE0AE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Власов Виктор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</w:t>
            </w:r>
            <w:r w:rsidR="00A91396">
              <w:rPr>
                <w:rFonts w:ascii="Times New Roman" w:hAnsi="Times New Roman" w:cs="Times New Roman"/>
              </w:rPr>
              <w:t>ТГАСУ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A91396">
              <w:rPr>
                <w:rFonts w:ascii="Times New Roman" w:hAnsi="Times New Roman" w:cs="Times New Roman"/>
              </w:rPr>
              <w:t>ФГАОУ ВО НИ ТПУ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A91396">
              <w:rPr>
                <w:rFonts w:ascii="Times New Roman" w:hAnsi="Times New Roman" w:cs="Times New Roman"/>
              </w:rPr>
              <w:t>ФГБНУ НИИ РИНКЦЭ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A91396">
              <w:rPr>
                <w:rFonts w:ascii="Times New Roman" w:hAnsi="Times New Roman" w:cs="Times New Roman"/>
              </w:rPr>
              <w:t>ФГБУ "ЦНИИП МИНСТРОЯ РОССИИ"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Дум</w:t>
            </w:r>
            <w:r w:rsidR="00056D32">
              <w:rPr>
                <w:rFonts w:ascii="Times New Roman" w:hAnsi="Times New Roman" w:cs="Times New Roman"/>
              </w:rPr>
              <w:t>а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056D32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056D32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056D32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АО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Райффайзенбанк</w:t>
            </w:r>
            <w:proofErr w:type="spellEnd"/>
            <w:r w:rsidR="00056D32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</w:t>
            </w:r>
            <w:r w:rsidR="00056D32">
              <w:rPr>
                <w:rFonts w:ascii="Times New Roman" w:hAnsi="Times New Roman" w:cs="Times New Roman"/>
              </w:rPr>
              <w:t>ПАО Банк "ФК Открытие"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11) </w:t>
            </w:r>
            <w:r w:rsidR="00056D32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12) Закон</w:t>
            </w:r>
            <w:r w:rsidR="00056D32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13) ОГКУ Ц</w:t>
            </w:r>
            <w:r w:rsidR="00056D32">
              <w:rPr>
                <w:rFonts w:ascii="Times New Roman" w:hAnsi="Times New Roman" w:cs="Times New Roman"/>
              </w:rPr>
              <w:t>СПН Кировского района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proofErr w:type="gramEnd"/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14) ОГКУ ЦСПН по оплате жилого </w:t>
            </w:r>
            <w:r w:rsidR="00056D32">
              <w:rPr>
                <w:rFonts w:ascii="Times New Roman" w:hAnsi="Times New Roman" w:cs="Times New Roman"/>
              </w:rPr>
              <w:t>помещения и коммунальных услуг;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9139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7 490 772.93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C60B7" w:rsidRDefault="00CC60B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87.1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62.6 кв.м, доля в праве 3/8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25.9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HIGH LANDER, 2015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DE0AEA">
              <w:rPr>
                <w:rFonts w:ascii="Times New Roman" w:hAnsi="Times New Roman" w:cs="Times New Roman"/>
              </w:rPr>
              <w:t>23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26 142 675.78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Вторушин Станислав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АО </w:t>
            </w:r>
            <w:r w:rsidR="002947B3">
              <w:rPr>
                <w:rFonts w:ascii="Times New Roman" w:hAnsi="Times New Roman" w:cs="Times New Roman"/>
              </w:rPr>
              <w:t>"Сибирский химический комбинат"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2947B3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2947B3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2947B3">
              <w:rPr>
                <w:rFonts w:ascii="Times New Roman" w:hAnsi="Times New Roman" w:cs="Times New Roman"/>
              </w:rPr>
              <w:t>Банк ГПБ (ПАО);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947B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2 712 503.27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AD5405" w:rsidRDefault="00AD540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AD540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02CE0" w:rsidRPr="000F5A2B">
              <w:rPr>
                <w:rFonts w:ascii="Times New Roman" w:hAnsi="Times New Roman" w:cs="Times New Roman"/>
              </w:rPr>
              <w:t>Томская область, 20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 Томская область, 1 040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79.9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AF49E3" w:rsidRDefault="00AF49E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76.6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2/119;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61.3 кв.м, доля в праве 1/4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23.1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C34FA3" w:rsidRDefault="00C34FA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C34FA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</w:t>
            </w:r>
            <w:r w:rsidR="00202CE0" w:rsidRPr="000F5A2B">
              <w:rPr>
                <w:rFonts w:ascii="Times New Roman" w:hAnsi="Times New Roman" w:cs="Times New Roman"/>
              </w:rPr>
              <w:t>) автомобиль легковой, UAZ PATRIOT, 2018 г.;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прицеп, ММЗ81021 MMZ81021, 1989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104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949 415.40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Габдулганиев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Ришат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Раифович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947B3">
              <w:rPr>
                <w:rFonts w:ascii="Times New Roman" w:hAnsi="Times New Roman" w:cs="Times New Roman"/>
              </w:rPr>
              <w:t>ОГАУЗ "ТОМСКАЯ РБ"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2947B3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2947B3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2947B3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2947B3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ОГКУ ЦСПН;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2947B3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2947B3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947B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1 358 832.76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91213" w:rsidRDefault="00D9121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745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950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87.5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1/3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NISSAN X-TRAIL, 2011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104D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34 731.46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Гафнер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Евгения Ивановна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6A6981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М</w:t>
            </w:r>
            <w:r w:rsidR="006A6981">
              <w:rPr>
                <w:rFonts w:ascii="Times New Roman" w:hAnsi="Times New Roman" w:cs="Times New Roman"/>
              </w:rPr>
              <w:t>АОУ СОШ № 2 с. Александровское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Админи</w:t>
            </w:r>
            <w:r w:rsidR="006A6981">
              <w:rPr>
                <w:rFonts w:ascii="Times New Roman" w:hAnsi="Times New Roman" w:cs="Times New Roman"/>
              </w:rPr>
              <w:t>страция Александровского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6A6981">
              <w:rPr>
                <w:rFonts w:ascii="Times New Roman" w:hAnsi="Times New Roman" w:cs="Times New Roman"/>
              </w:rPr>
              <w:t>Александровский РОО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ГУ - Томское РО ФСС РФ;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6) Департамент общего </w:t>
            </w:r>
            <w:r w:rsidR="006A6981">
              <w:rPr>
                <w:rFonts w:ascii="Times New Roman" w:hAnsi="Times New Roman" w:cs="Times New Roman"/>
              </w:rPr>
              <w:lastRenderedPageBreak/>
              <w:t>образования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6A698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1 461 439.00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06362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</w:t>
            </w:r>
            <w:r w:rsidR="00202CE0" w:rsidRPr="000F5A2B">
              <w:rPr>
                <w:rFonts w:ascii="Times New Roman" w:hAnsi="Times New Roman" w:cs="Times New Roman"/>
              </w:rPr>
              <w:t xml:space="preserve"> Томская область, 1 000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126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Тюменская область, 41.7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NISSAN TERRANO, 2017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104D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1 114 378.17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Глок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Леонид Эдуардович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</w:t>
            </w:r>
            <w:r w:rsidR="002B60C0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proofErr w:type="spellStart"/>
            <w:r w:rsidR="002B60C0">
              <w:rPr>
                <w:rFonts w:ascii="Times New Roman" w:hAnsi="Times New Roman" w:cs="Times New Roman"/>
              </w:rPr>
              <w:t>Дейс</w:t>
            </w:r>
            <w:proofErr w:type="spellEnd"/>
            <w:r w:rsidR="002B60C0">
              <w:rPr>
                <w:rFonts w:ascii="Times New Roman" w:hAnsi="Times New Roman" w:cs="Times New Roman"/>
              </w:rPr>
              <w:t xml:space="preserve"> Вячеслав Александрович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Закон</w:t>
            </w:r>
            <w:r w:rsidR="002B60C0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2B60C0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2B60C0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2B60C0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первичн</w:t>
            </w:r>
            <w:r w:rsidR="002B60C0">
              <w:rPr>
                <w:rFonts w:ascii="Times New Roman" w:hAnsi="Times New Roman" w:cs="Times New Roman"/>
              </w:rPr>
              <w:t>ая профсоюзная организация ЗДТО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8) ГУ - </w:t>
            </w:r>
            <w:proofErr w:type="gramStart"/>
            <w:r w:rsidRPr="000F5A2B">
              <w:rPr>
                <w:rFonts w:ascii="Times New Roman" w:hAnsi="Times New Roman" w:cs="Times New Roman"/>
              </w:rPr>
              <w:t>Томское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РО ФС</w:t>
            </w:r>
            <w:r w:rsidR="002B60C0">
              <w:rPr>
                <w:rFonts w:ascii="Times New Roman" w:hAnsi="Times New Roman" w:cs="Times New Roman"/>
              </w:rPr>
              <w:t>С РФ;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B60C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3 578 692.58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</w:t>
            </w:r>
            <w:r w:rsidR="00D95DD3" w:rsidRPr="000F5A2B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997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144.7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BMW X3, 2005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</w:t>
            </w:r>
            <w:r w:rsidR="00FF2F62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915 678.60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структурный продукт, акционерное общество "Открытие Брокер", 1 шт., 399 990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Гонохова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Оксана Львовна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38248D">
              <w:rPr>
                <w:rFonts w:ascii="Times New Roman" w:hAnsi="Times New Roman" w:cs="Times New Roman"/>
              </w:rPr>
              <w:t>ДЮОО МПМИНС "Лоза"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УМСП </w:t>
            </w:r>
            <w:r w:rsidR="0038248D">
              <w:rPr>
                <w:rFonts w:ascii="Times New Roman" w:hAnsi="Times New Roman" w:cs="Times New Roman"/>
              </w:rPr>
              <w:t xml:space="preserve">ФКИС </w:t>
            </w:r>
            <w:proofErr w:type="gramStart"/>
            <w:r w:rsidR="0038248D"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 w:rsidR="0038248D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Центр по установлению пенсий в Томской област</w:t>
            </w:r>
            <w:r w:rsidR="0038248D">
              <w:rPr>
                <w:rFonts w:ascii="Times New Roman" w:hAnsi="Times New Roman" w:cs="Times New Roman"/>
              </w:rPr>
              <w:t>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8248D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38248D">
              <w:rPr>
                <w:rFonts w:ascii="Times New Roman" w:hAnsi="Times New Roman" w:cs="Times New Roman"/>
              </w:rPr>
              <w:t>ОГКУ ЦСПН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38248D">
              <w:rPr>
                <w:rFonts w:ascii="Times New Roman" w:hAnsi="Times New Roman" w:cs="Times New Roman"/>
              </w:rPr>
              <w:t>ОГКУ ЦСПН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38248D">
              <w:rPr>
                <w:rFonts w:ascii="Times New Roman" w:hAnsi="Times New Roman" w:cs="Times New Roman"/>
              </w:rPr>
              <w:t>ОГКУ ЦСПН ЗАТО Северск;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8248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191 682.53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1 105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BA716D" w:rsidRDefault="00BA716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55.4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610BD1" w:rsidRPr="000F5A2B">
              <w:rPr>
                <w:rFonts w:ascii="Times New Roman" w:hAnsi="Times New Roman" w:cs="Times New Roman"/>
              </w:rPr>
              <w:t xml:space="preserve">Томская область, </w:t>
            </w:r>
            <w:r w:rsidRPr="000F5A2B">
              <w:rPr>
                <w:rFonts w:ascii="Times New Roman" w:hAnsi="Times New Roman" w:cs="Times New Roman"/>
              </w:rPr>
              <w:t>71.5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104DC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2104DC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42 669.83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Громов Олег Владимирович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proofErr w:type="spellStart"/>
            <w:r w:rsidR="00384A68">
              <w:rPr>
                <w:rFonts w:ascii="Times New Roman" w:hAnsi="Times New Roman" w:cs="Times New Roman"/>
              </w:rPr>
              <w:t>Асиновский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4A68">
              <w:rPr>
                <w:rFonts w:ascii="Times New Roman" w:hAnsi="Times New Roman" w:cs="Times New Roman"/>
              </w:rPr>
              <w:t>райпотребсоюз</w:t>
            </w:r>
            <w:proofErr w:type="spell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84A68">
              <w:rPr>
                <w:rFonts w:ascii="Times New Roman" w:hAnsi="Times New Roman" w:cs="Times New Roman"/>
              </w:rPr>
              <w:t>ПО "</w:t>
            </w:r>
            <w:proofErr w:type="spellStart"/>
            <w:r w:rsidR="00384A68">
              <w:rPr>
                <w:rFonts w:ascii="Times New Roman" w:hAnsi="Times New Roman" w:cs="Times New Roman"/>
              </w:rPr>
              <w:t>Асиновский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общепит"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УПФР в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Ас</w:t>
            </w:r>
            <w:r w:rsidR="00384A68">
              <w:rPr>
                <w:rFonts w:ascii="Times New Roman" w:hAnsi="Times New Roman" w:cs="Times New Roman"/>
              </w:rPr>
              <w:t>иновском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районе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84A68">
              <w:rPr>
                <w:rFonts w:ascii="Times New Roman" w:hAnsi="Times New Roman" w:cs="Times New Roman"/>
              </w:rPr>
              <w:t>ОГКУ ЦСПН Асиновского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384A68">
              <w:rPr>
                <w:rFonts w:ascii="Times New Roman" w:hAnsi="Times New Roman" w:cs="Times New Roman"/>
              </w:rPr>
              <w:t>ОГКУ ЦСПН Асиновского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384A68">
              <w:rPr>
                <w:rFonts w:ascii="Times New Roman" w:hAnsi="Times New Roman" w:cs="Times New Roman"/>
              </w:rPr>
              <w:t>ПАО "</w:t>
            </w:r>
            <w:proofErr w:type="spellStart"/>
            <w:r w:rsidR="00384A68">
              <w:rPr>
                <w:rFonts w:ascii="Times New Roman" w:hAnsi="Times New Roman" w:cs="Times New Roman"/>
              </w:rPr>
              <w:t>Томскпромстройбанк</w:t>
            </w:r>
            <w:proofErr w:type="spellEnd"/>
            <w:r w:rsidR="00384A68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proofErr w:type="gramStart"/>
            <w:r w:rsidRPr="000F5A2B">
              <w:rPr>
                <w:rFonts w:ascii="Times New Roman" w:hAnsi="Times New Roman" w:cs="Times New Roman"/>
              </w:rPr>
              <w:t>Законо</w:t>
            </w:r>
            <w:r w:rsidR="00384A68">
              <w:rPr>
                <w:rFonts w:ascii="Times New Roman" w:hAnsi="Times New Roman" w:cs="Times New Roman"/>
              </w:rPr>
              <w:t>дательная</w:t>
            </w:r>
            <w:proofErr w:type="gramEnd"/>
            <w:r w:rsidR="00384A68">
              <w:rPr>
                <w:rFonts w:ascii="Times New Roman" w:hAnsi="Times New Roman" w:cs="Times New Roman"/>
              </w:rPr>
              <w:t xml:space="preserve">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Общая сумма доходов:</w:t>
            </w:r>
          </w:p>
          <w:p w:rsidR="00202CE0" w:rsidRPr="000F5A2B" w:rsidRDefault="00384A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1 190 988.30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5A086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</w:t>
            </w:r>
            <w:r w:rsidR="00202CE0" w:rsidRPr="000F5A2B">
              <w:rPr>
                <w:rFonts w:ascii="Times New Roman" w:hAnsi="Times New Roman" w:cs="Times New Roman"/>
              </w:rPr>
              <w:t>Томская область, 2 000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444F0C" w:rsidRDefault="00444F0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5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LEXUS RX 330, 2005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грузовой, УАЗ 3303, 1986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proofErr w:type="gramStart"/>
            <w:r w:rsidRPr="000F5A2B">
              <w:rPr>
                <w:rFonts w:ascii="Times New Roman" w:hAnsi="Times New Roman" w:cs="Times New Roman"/>
              </w:rPr>
              <w:t>другое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(самоходная машина), 2ПТС-4, 1984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другое (самоходная машина), 2ПТС-4, </w:t>
            </w:r>
            <w:r w:rsidRPr="000F5A2B">
              <w:rPr>
                <w:rFonts w:ascii="Times New Roman" w:hAnsi="Times New Roman" w:cs="Times New Roman"/>
              </w:rPr>
              <w:lastRenderedPageBreak/>
              <w:t>1983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другое (самоходная машина), МТЗ-82, 1978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Кол-во объектов: </w:t>
            </w:r>
            <w:r w:rsidR="0042691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42691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535 153.86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Грязнов Станислав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384A68">
              <w:rPr>
                <w:rFonts w:ascii="Times New Roman" w:hAnsi="Times New Roman" w:cs="Times New Roman"/>
              </w:rPr>
              <w:t xml:space="preserve">ОГАУЗ </w:t>
            </w:r>
            <w:proofErr w:type="spellStart"/>
            <w:r w:rsidR="00384A68">
              <w:rPr>
                <w:rFonts w:ascii="Times New Roman" w:hAnsi="Times New Roman" w:cs="Times New Roman"/>
              </w:rPr>
              <w:t>Светленская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РБ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84A68">
              <w:rPr>
                <w:rFonts w:ascii="Times New Roman" w:hAnsi="Times New Roman" w:cs="Times New Roman"/>
              </w:rPr>
              <w:t xml:space="preserve">Администрация </w:t>
            </w:r>
            <w:proofErr w:type="gramStart"/>
            <w:r w:rsidR="00384A68">
              <w:rPr>
                <w:rFonts w:ascii="Times New Roman" w:hAnsi="Times New Roman" w:cs="Times New Roman"/>
              </w:rPr>
              <w:t>Томского</w:t>
            </w:r>
            <w:proofErr w:type="gramEnd"/>
            <w:r w:rsidR="00384A68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384A68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84A68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84A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1 331 617.10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14A62" w:rsidRDefault="00214A6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14A6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02CE0" w:rsidRPr="000F5A2B">
              <w:rPr>
                <w:rFonts w:ascii="Times New Roman" w:hAnsi="Times New Roman" w:cs="Times New Roman"/>
              </w:rPr>
              <w:t>Томская область, 1 151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, совместная собственность;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Томская область, 602 кв.м, совместная собственность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115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32.5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SORENTO UM, 2019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42691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42691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38 660.64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Губина Нина Леонидовна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ООО "ПКП "СОЗВЕЗДИЕ</w:t>
            </w:r>
            <w:r w:rsidR="00384A68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84A68">
              <w:rPr>
                <w:rFonts w:ascii="Times New Roman" w:hAnsi="Times New Roman" w:cs="Times New Roman"/>
              </w:rPr>
              <w:t>Банк ВТБ (ПАО);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84A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62 145.36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43.6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42691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3227D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66 110.18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Гусева Светлана Юрьевна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384A68">
              <w:rPr>
                <w:rFonts w:ascii="Times New Roman" w:hAnsi="Times New Roman" w:cs="Times New Roman"/>
              </w:rPr>
              <w:t>МБОУ "</w:t>
            </w:r>
            <w:proofErr w:type="spellStart"/>
            <w:r w:rsidR="00384A68">
              <w:rPr>
                <w:rFonts w:ascii="Times New Roman" w:hAnsi="Times New Roman" w:cs="Times New Roman"/>
              </w:rPr>
              <w:t>Нижнетигинская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ООШ"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Дума</w:t>
            </w:r>
            <w:r w:rsidR="00384A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84A68">
              <w:rPr>
                <w:rFonts w:ascii="Times New Roman" w:hAnsi="Times New Roman" w:cs="Times New Roman"/>
              </w:rPr>
              <w:t>Чаинского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ГУ - Томское РО </w:t>
            </w:r>
            <w:r w:rsidR="00384A68">
              <w:rPr>
                <w:rFonts w:ascii="Times New Roman" w:hAnsi="Times New Roman" w:cs="Times New Roman"/>
              </w:rPr>
              <w:t>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84A68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384A68">
              <w:rPr>
                <w:rFonts w:ascii="Times New Roman" w:hAnsi="Times New Roman" w:cs="Times New Roman"/>
              </w:rPr>
              <w:t xml:space="preserve">ОГКУ ЦСПН </w:t>
            </w:r>
            <w:proofErr w:type="spellStart"/>
            <w:r w:rsidR="00384A68">
              <w:rPr>
                <w:rFonts w:ascii="Times New Roman" w:hAnsi="Times New Roman" w:cs="Times New Roman"/>
              </w:rPr>
              <w:t>Чаинского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384A68">
              <w:rPr>
                <w:rFonts w:ascii="Times New Roman" w:hAnsi="Times New Roman" w:cs="Times New Roman"/>
              </w:rPr>
              <w:t xml:space="preserve">ОГКУ ЦСПН </w:t>
            </w:r>
            <w:proofErr w:type="spellStart"/>
            <w:r w:rsidR="00384A68">
              <w:rPr>
                <w:rFonts w:ascii="Times New Roman" w:hAnsi="Times New Roman" w:cs="Times New Roman"/>
              </w:rPr>
              <w:t>Чаинского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384A68">
              <w:rPr>
                <w:rFonts w:ascii="Times New Roman" w:hAnsi="Times New Roman" w:cs="Times New Roman"/>
              </w:rPr>
              <w:t xml:space="preserve">ОГКУ ЦСПН </w:t>
            </w:r>
            <w:proofErr w:type="spellStart"/>
            <w:r w:rsidR="00384A68">
              <w:rPr>
                <w:rFonts w:ascii="Times New Roman" w:hAnsi="Times New Roman" w:cs="Times New Roman"/>
              </w:rPr>
              <w:t>Чаинского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384A68">
              <w:rPr>
                <w:rFonts w:ascii="Times New Roman" w:hAnsi="Times New Roman" w:cs="Times New Roman"/>
              </w:rPr>
              <w:t>ООО "</w:t>
            </w:r>
            <w:proofErr w:type="spellStart"/>
            <w:r w:rsidR="00384A68">
              <w:rPr>
                <w:rFonts w:ascii="Times New Roman" w:hAnsi="Times New Roman" w:cs="Times New Roman"/>
              </w:rPr>
              <w:t>Автомир</w:t>
            </w:r>
            <w:proofErr w:type="spellEnd"/>
            <w:r w:rsidR="00384A68">
              <w:rPr>
                <w:rFonts w:ascii="Times New Roman" w:hAnsi="Times New Roman" w:cs="Times New Roman"/>
              </w:rPr>
              <w:t xml:space="preserve"> Премьер"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</w:t>
            </w:r>
            <w:r w:rsidR="00384A68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84A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1 371 466.23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2 461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74.8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C37085" w:rsidRDefault="00C3708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RENAULT KAPTUR ASRBA6, 2019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ВАЗ LADA 111740, 2009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3227D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2 873.56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Дроздов Юрий Викторович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C6239">
              <w:rPr>
                <w:rFonts w:ascii="Times New Roman" w:hAnsi="Times New Roman" w:cs="Times New Roman"/>
              </w:rPr>
              <w:t>ОГКУ "</w:t>
            </w:r>
            <w:proofErr w:type="spellStart"/>
            <w:r w:rsidR="004C6239">
              <w:rPr>
                <w:rFonts w:ascii="Times New Roman" w:hAnsi="Times New Roman" w:cs="Times New Roman"/>
              </w:rPr>
              <w:t>Томскавтодор</w:t>
            </w:r>
            <w:proofErr w:type="spellEnd"/>
            <w:r w:rsidR="004C623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4C6239">
              <w:rPr>
                <w:rFonts w:ascii="Times New Roman" w:hAnsi="Times New Roman" w:cs="Times New Roman"/>
              </w:rPr>
              <w:t>ГОУВО ТГАСУ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4C6239">
              <w:rPr>
                <w:rFonts w:ascii="Times New Roman" w:hAnsi="Times New Roman" w:cs="Times New Roman"/>
              </w:rPr>
              <w:t>Министерство обороны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4C6239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4C6239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4C6239">
              <w:rPr>
                <w:rFonts w:ascii="Times New Roman" w:hAnsi="Times New Roman" w:cs="Times New Roman"/>
              </w:rPr>
              <w:t>АО "СОГАЗ"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7) ПАО </w:t>
            </w:r>
            <w:proofErr w:type="spellStart"/>
            <w:r w:rsidRPr="000F5A2B">
              <w:rPr>
                <w:rFonts w:ascii="Times New Roman" w:hAnsi="Times New Roman" w:cs="Times New Roman"/>
              </w:rPr>
              <w:t>Росбанк</w:t>
            </w:r>
            <w:proofErr w:type="spell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4C6239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Общая сумма доходов:</w:t>
            </w:r>
          </w:p>
          <w:p w:rsidR="00202CE0" w:rsidRPr="000F5A2B" w:rsidRDefault="004C623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4 733 849.33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162.3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5/6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снегоход, TIKSY250 РМЗ-250, 2019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3227D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559 278.82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Ермолова Ольга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C6239">
              <w:rPr>
                <w:rFonts w:ascii="Times New Roman" w:hAnsi="Times New Roman" w:cs="Times New Roman"/>
              </w:rPr>
              <w:t>ООО "РАДИО СЕВЕРСКА"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4C6239">
              <w:rPr>
                <w:rFonts w:ascii="Times New Roman" w:hAnsi="Times New Roman" w:cs="Times New Roman"/>
              </w:rPr>
              <w:t>ООО "РАДИО СЕВЕРСКА"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Центр по устано</w:t>
            </w:r>
            <w:r w:rsidR="004C6239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4C6239">
              <w:rPr>
                <w:rFonts w:ascii="Times New Roman" w:hAnsi="Times New Roman" w:cs="Times New Roman"/>
              </w:rPr>
              <w:t xml:space="preserve">ОГКУ </w:t>
            </w:r>
            <w:proofErr w:type="gramStart"/>
            <w:r w:rsidR="004C6239">
              <w:rPr>
                <w:rFonts w:ascii="Times New Roman" w:hAnsi="Times New Roman" w:cs="Times New Roman"/>
              </w:rPr>
              <w:t>ЦСПН</w:t>
            </w:r>
            <w:proofErr w:type="gramEnd"/>
            <w:r w:rsidR="004C6239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4C6239">
              <w:rPr>
                <w:rFonts w:ascii="Times New Roman" w:hAnsi="Times New Roman" w:cs="Times New Roman"/>
              </w:rPr>
              <w:t>ОГКУ ЦСПН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4C6239">
              <w:rPr>
                <w:rFonts w:ascii="Times New Roman" w:hAnsi="Times New Roman" w:cs="Times New Roman"/>
              </w:rPr>
              <w:t>ОГКУ ЦСПН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ГУ - Томское РО ФСС РФ;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4C6239">
              <w:rPr>
                <w:rFonts w:ascii="Times New Roman" w:hAnsi="Times New Roman" w:cs="Times New Roman"/>
              </w:rPr>
              <w:t>Администрация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</w:t>
            </w:r>
            <w:r w:rsidR="004C6239">
              <w:rPr>
                <w:rFonts w:ascii="Times New Roman" w:hAnsi="Times New Roman" w:cs="Times New Roman"/>
              </w:rPr>
              <w:t>Дума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</w:t>
            </w:r>
            <w:r w:rsidR="004C6239">
              <w:rPr>
                <w:rFonts w:ascii="Times New Roman" w:hAnsi="Times New Roman" w:cs="Times New Roman"/>
              </w:rPr>
              <w:t>РОО "Томский Союз журналистов"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proofErr w:type="gramStart"/>
            <w:r w:rsidRPr="000F5A2B">
              <w:rPr>
                <w:rFonts w:ascii="Times New Roman" w:hAnsi="Times New Roman" w:cs="Times New Roman"/>
              </w:rPr>
              <w:t>11) </w:t>
            </w:r>
            <w:r w:rsidR="004C6239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lastRenderedPageBreak/>
              <w:t>12) </w:t>
            </w:r>
            <w:r w:rsidR="004C6239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13) </w:t>
            </w:r>
            <w:r w:rsidR="004C6239">
              <w:rPr>
                <w:rFonts w:ascii="Times New Roman" w:hAnsi="Times New Roman" w:cs="Times New Roman"/>
              </w:rPr>
              <w:t>Иванов К А;</w:t>
            </w:r>
            <w:proofErr w:type="gramEnd"/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C623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2 879 363.91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Томская область, 40.8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41.5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3227D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24 108.10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Жвачкин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Сергей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Администрация Томской области;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BF3E14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F3E14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BF3E14">
              <w:rPr>
                <w:rFonts w:ascii="Times New Roman" w:hAnsi="Times New Roman" w:cs="Times New Roman"/>
              </w:rPr>
              <w:t>НПФ "</w:t>
            </w:r>
            <w:proofErr w:type="spellStart"/>
            <w:r w:rsidR="00BF3E14">
              <w:rPr>
                <w:rFonts w:ascii="Times New Roman" w:hAnsi="Times New Roman" w:cs="Times New Roman"/>
              </w:rPr>
              <w:t>Газфонд</w:t>
            </w:r>
            <w:proofErr w:type="spellEnd"/>
            <w:r w:rsidR="00BF3E14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Департамент социальной з</w:t>
            </w:r>
            <w:r w:rsidR="00BF3E14">
              <w:rPr>
                <w:rFonts w:ascii="Times New Roman" w:hAnsi="Times New Roman" w:cs="Times New Roman"/>
              </w:rPr>
              <w:t>ащиты населения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Департамент социальной з</w:t>
            </w:r>
            <w:r w:rsidR="00BF3E14">
              <w:rPr>
                <w:rFonts w:ascii="Times New Roman" w:hAnsi="Times New Roman" w:cs="Times New Roman"/>
              </w:rPr>
              <w:t>ащиты населения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О</w:t>
            </w:r>
            <w:r w:rsidR="00BF3E14">
              <w:rPr>
                <w:rFonts w:ascii="Times New Roman" w:hAnsi="Times New Roman" w:cs="Times New Roman"/>
              </w:rPr>
              <w:t xml:space="preserve">ОО "Газпром </w:t>
            </w:r>
            <w:proofErr w:type="spellStart"/>
            <w:r w:rsidR="00BF3E14">
              <w:rPr>
                <w:rFonts w:ascii="Times New Roman" w:hAnsi="Times New Roman" w:cs="Times New Roman"/>
              </w:rPr>
              <w:t>трансгаз</w:t>
            </w:r>
            <w:proofErr w:type="spellEnd"/>
            <w:r w:rsidR="00BF3E14">
              <w:rPr>
                <w:rFonts w:ascii="Times New Roman" w:hAnsi="Times New Roman" w:cs="Times New Roman"/>
              </w:rPr>
              <w:t xml:space="preserve"> Краснодар"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r w:rsidR="00614B5D" w:rsidRPr="00614B5D">
              <w:rPr>
                <w:rFonts w:ascii="Times New Roman" w:hAnsi="Times New Roman" w:cs="Times New Roman"/>
              </w:rPr>
              <w:t>8) 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72023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16 512 660.23</w:t>
            </w:r>
            <w:r w:rsidR="00BF3E14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Краснодарский край, 1 240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233.4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91.1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снегоход,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Lunx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69 </w:t>
            </w:r>
            <w:proofErr w:type="spellStart"/>
            <w:r w:rsidRPr="000F5A2B">
              <w:rPr>
                <w:rFonts w:ascii="Times New Roman" w:hAnsi="Times New Roman" w:cs="Times New Roman"/>
              </w:rPr>
              <w:t>Yeti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600 ACE, 2013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Default="00FF2F62" w:rsidP="00FF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FF2F62" w:rsidRDefault="003227D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2 453 504.68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ПАО "НК Роснефть", 19 681 шт., номинальная стоимость 0.01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ПАО "Газпром", 212 340 шт., номинальная стоимость 5 руб.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"Таёжное", доля в праве 100%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Жмыхов Павел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BF3E14">
              <w:rPr>
                <w:rFonts w:ascii="Times New Roman" w:hAnsi="Times New Roman" w:cs="Times New Roman"/>
              </w:rPr>
              <w:t>МАОУ "</w:t>
            </w:r>
            <w:proofErr w:type="spellStart"/>
            <w:r w:rsidR="00BF3E14">
              <w:rPr>
                <w:rFonts w:ascii="Times New Roman" w:hAnsi="Times New Roman" w:cs="Times New Roman"/>
              </w:rPr>
              <w:t>Молчановская</w:t>
            </w:r>
            <w:proofErr w:type="spellEnd"/>
            <w:r w:rsidR="00BF3E14">
              <w:rPr>
                <w:rFonts w:ascii="Times New Roman" w:hAnsi="Times New Roman" w:cs="Times New Roman"/>
              </w:rPr>
              <w:t xml:space="preserve"> СОШ № 1"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BF3E14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BF3E14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BF3E14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F3E14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F3E1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776 074.59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36.9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BE1BCE" w:rsidRDefault="00BE1BC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4</w:t>
            </w:r>
            <w:r w:rsidR="00BF75C6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ВАЗ 21213, 1999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Lancer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1.5, 2011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снегоход, "Буран" АД, 2016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другое (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мотовездеход</w:t>
            </w:r>
            <w:proofErr w:type="spellEnd"/>
            <w:r w:rsidRPr="000F5A2B">
              <w:rPr>
                <w:rFonts w:ascii="Times New Roman" w:hAnsi="Times New Roman" w:cs="Times New Roman"/>
              </w:rPr>
              <w:t>), ATV-500 KAZUMA RSFRZA, 2012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227D0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26 049.16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Журавлев Юрий Борисович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ОГБУ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К</w:t>
            </w:r>
            <w:r w:rsidR="00BF3E14">
              <w:rPr>
                <w:rFonts w:ascii="Times New Roman" w:hAnsi="Times New Roman" w:cs="Times New Roman"/>
              </w:rPr>
              <w:t>ожевниковское</w:t>
            </w:r>
            <w:proofErr w:type="spellEnd"/>
            <w:r w:rsidR="00BF3E1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F3E14">
              <w:rPr>
                <w:rFonts w:ascii="Times New Roman" w:hAnsi="Times New Roman" w:cs="Times New Roman"/>
              </w:rPr>
              <w:t>райветуправление</w:t>
            </w:r>
            <w:proofErr w:type="spellEnd"/>
            <w:r w:rsidR="00BF3E14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BF3E14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BF3E14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BF3E14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ОГКУ</w:t>
            </w:r>
            <w:r w:rsidR="00BF3E14">
              <w:rPr>
                <w:rFonts w:ascii="Times New Roman" w:hAnsi="Times New Roman" w:cs="Times New Roman"/>
              </w:rPr>
              <w:t xml:space="preserve"> "ЦСПН Кожевниковского района";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F3E1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867 064.27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445C40" w:rsidRDefault="00445C4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Кол-во объектов: </w:t>
            </w:r>
            <w:r w:rsidR="00FB5A11" w:rsidRPr="000F5A2B">
              <w:rPr>
                <w:rFonts w:ascii="Times New Roman" w:hAnsi="Times New Roman" w:cs="Times New Roman"/>
              </w:rPr>
              <w:t>3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3227D0" w:rsidRPr="000F5A2B" w:rsidRDefault="003227D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2 291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1/4;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1 250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1 250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50.7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1/4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24.3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ВАЗ 2101, 1977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227D0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22 679.20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Злодеева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Галина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BF3E14">
              <w:rPr>
                <w:rFonts w:ascii="Times New Roman" w:hAnsi="Times New Roman" w:cs="Times New Roman"/>
              </w:rPr>
              <w:t>МАУДО "ДЮСШ ИМ.О.РАХМАТУЛИНОЙ"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BF3E14">
              <w:rPr>
                <w:rFonts w:ascii="Times New Roman" w:hAnsi="Times New Roman" w:cs="Times New Roman"/>
              </w:rPr>
              <w:t>УКС и МП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F3E14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BF3E14">
              <w:rPr>
                <w:rFonts w:ascii="Times New Roman" w:hAnsi="Times New Roman" w:cs="Times New Roman"/>
              </w:rPr>
              <w:t xml:space="preserve">Кошкина Н </w:t>
            </w:r>
            <w:proofErr w:type="gramStart"/>
            <w:r w:rsidR="00BF3E14">
              <w:rPr>
                <w:rFonts w:ascii="Times New Roman" w:hAnsi="Times New Roman" w:cs="Times New Roman"/>
              </w:rPr>
              <w:t>П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BF3E14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F3E1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995 506.34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5069C" w:rsidRDefault="005235A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59.6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74.2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 Томская область, 45.8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227D0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0.00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Зуева Татьяна Анатольевна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МБОУ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Кривошеинская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СОШ им. Героя</w:t>
            </w:r>
            <w:r w:rsidR="00BF3E14">
              <w:rPr>
                <w:rFonts w:ascii="Times New Roman" w:hAnsi="Times New Roman" w:cs="Times New Roman"/>
              </w:rPr>
              <w:t xml:space="preserve"> Советского Союза Ф.М. Зинченко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УПФР в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Колп</w:t>
            </w:r>
            <w:r w:rsidR="00BF3E14">
              <w:rPr>
                <w:rFonts w:ascii="Times New Roman" w:hAnsi="Times New Roman" w:cs="Times New Roman"/>
              </w:rPr>
              <w:t>ашевском</w:t>
            </w:r>
            <w:proofErr w:type="spellEnd"/>
            <w:r w:rsidR="00BF3E14">
              <w:rPr>
                <w:rFonts w:ascii="Times New Roman" w:hAnsi="Times New Roman" w:cs="Times New Roman"/>
              </w:rPr>
              <w:t xml:space="preserve"> районе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F3E14">
              <w:rPr>
                <w:rFonts w:ascii="Times New Roman" w:hAnsi="Times New Roman" w:cs="Times New Roman"/>
              </w:rPr>
              <w:t xml:space="preserve">ГУ </w:t>
            </w:r>
            <w:proofErr w:type="gramStart"/>
            <w:r w:rsidR="00BF3E14">
              <w:rPr>
                <w:rFonts w:ascii="Times New Roman" w:hAnsi="Times New Roman" w:cs="Times New Roman"/>
              </w:rPr>
              <w:t>-Т</w:t>
            </w:r>
            <w:proofErr w:type="gramEnd"/>
            <w:r w:rsidR="00BF3E14">
              <w:rPr>
                <w:rFonts w:ascii="Times New Roman" w:hAnsi="Times New Roman" w:cs="Times New Roman"/>
              </w:rPr>
              <w:t>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BF3E14">
              <w:rPr>
                <w:rFonts w:ascii="Times New Roman" w:hAnsi="Times New Roman" w:cs="Times New Roman"/>
              </w:rPr>
              <w:t>ОГКУ "ЦСПН"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Департамент общ</w:t>
            </w:r>
            <w:r w:rsidR="00BF3E14">
              <w:rPr>
                <w:rFonts w:ascii="Times New Roman" w:hAnsi="Times New Roman" w:cs="Times New Roman"/>
              </w:rPr>
              <w:t>его образования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F3E1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1 317 643.91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1 365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03599C" w:rsidRDefault="0003599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3227D0" w:rsidRPr="000F5A2B" w:rsidRDefault="003227D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75.5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54.5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227D0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8 254.82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Каверин Владимир Анатольевич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ИП Каверин В.А.;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C067D4">
              <w:rPr>
                <w:rFonts w:ascii="Times New Roman" w:hAnsi="Times New Roman" w:cs="Times New Roman"/>
              </w:rPr>
              <w:t>ООО "Каверин и Ко"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Томское региональное о</w:t>
            </w:r>
            <w:r w:rsidR="00C067D4">
              <w:rPr>
                <w:rFonts w:ascii="Times New Roman" w:hAnsi="Times New Roman" w:cs="Times New Roman"/>
              </w:rPr>
              <w:t>тделение Партии "ЕДИНАЯ РОССИЯ"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Банк ВТБ (ПАО</w:t>
            </w:r>
            <w:r w:rsidR="00C067D4">
              <w:rPr>
                <w:rFonts w:ascii="Times New Roman" w:hAnsi="Times New Roman" w:cs="Times New Roman"/>
              </w:rPr>
              <w:t>);</w:t>
            </w:r>
            <w:r w:rsidR="00FF2F62">
              <w:rPr>
                <w:rFonts w:ascii="Times New Roman" w:hAnsi="Times New Roman" w:cs="Times New Roman"/>
              </w:rPr>
              <w:t xml:space="preserve"> 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C067D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2 171 307.64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49.5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96.9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LADA GRANTA 219120, 2017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227D0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20 245.15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"Каверин и компания", доля в праве 100%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Клоков Сергей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Ф</w:t>
            </w:r>
            <w:r w:rsidR="00EB632F">
              <w:rPr>
                <w:rFonts w:ascii="Times New Roman" w:hAnsi="Times New Roman" w:cs="Times New Roman"/>
              </w:rPr>
              <w:t xml:space="preserve">ГБОУ ВО </w:t>
            </w:r>
            <w:proofErr w:type="spellStart"/>
            <w:r w:rsidR="00EB632F">
              <w:rPr>
                <w:rFonts w:ascii="Times New Roman" w:hAnsi="Times New Roman" w:cs="Times New Roman"/>
              </w:rPr>
              <w:t>СибГМУ</w:t>
            </w:r>
            <w:proofErr w:type="spellEnd"/>
            <w:r w:rsidR="00EB632F">
              <w:rPr>
                <w:rFonts w:ascii="Times New Roman" w:hAnsi="Times New Roman" w:cs="Times New Roman"/>
              </w:rPr>
              <w:t xml:space="preserve"> Минздрава России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EB632F">
              <w:rPr>
                <w:rFonts w:ascii="Times New Roman" w:hAnsi="Times New Roman" w:cs="Times New Roman"/>
              </w:rPr>
              <w:t xml:space="preserve">ИП Зверев С </w:t>
            </w:r>
            <w:proofErr w:type="spellStart"/>
            <w:r w:rsidR="00EB632F">
              <w:rPr>
                <w:rFonts w:ascii="Times New Roman" w:hAnsi="Times New Roman" w:cs="Times New Roman"/>
              </w:rPr>
              <w:t>С</w:t>
            </w:r>
            <w:proofErr w:type="spell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ОГАУЗ "МЦ ИМ. Г.К. ЖЕРЛОВА</w:t>
            </w:r>
            <w:r w:rsidR="00EB632F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proofErr w:type="gramStart"/>
            <w:r w:rsidR="00EB632F">
              <w:rPr>
                <w:rFonts w:ascii="Times New Roman" w:hAnsi="Times New Roman" w:cs="Times New Roman"/>
              </w:rPr>
              <w:t>Дума</w:t>
            </w:r>
            <w:proofErr w:type="gramEnd"/>
            <w:r w:rsidR="00EB632F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Центр по устано</w:t>
            </w:r>
            <w:r w:rsidR="00EB632F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EB632F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EB632F">
              <w:rPr>
                <w:rFonts w:ascii="Times New Roman" w:hAnsi="Times New Roman" w:cs="Times New Roman"/>
              </w:rPr>
              <w:t>ПАО "</w:t>
            </w:r>
            <w:proofErr w:type="spellStart"/>
            <w:r w:rsidR="00EB632F">
              <w:rPr>
                <w:rFonts w:ascii="Times New Roman" w:hAnsi="Times New Roman" w:cs="Times New Roman"/>
              </w:rPr>
              <w:t>Совкомбанк</w:t>
            </w:r>
            <w:proofErr w:type="spellEnd"/>
            <w:r w:rsidR="00EB632F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EB632F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EB632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2 052 781.94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885F68" w:rsidRDefault="00885F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885F6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</w:t>
            </w:r>
            <w:r w:rsidR="00202CE0" w:rsidRPr="000F5A2B">
              <w:rPr>
                <w:rFonts w:ascii="Times New Roman" w:hAnsi="Times New Roman" w:cs="Times New Roman"/>
              </w:rPr>
              <w:t>) Томская область, 39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Томская область, 42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44.5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B02204" w:rsidRDefault="00B0220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32.5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 Томская область, 37.7 кв.м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72D81" w:rsidRDefault="00272D8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3227D0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GREAT WALL CC 6461 KM 68, 2012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прицеп, ПУ-ТД-1800, 2015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автомобиль легковой, HAVAL F7, 2020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227D0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2F578D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1 895 612.44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Ковалев Константин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</w:t>
            </w:r>
            <w:r w:rsidR="008C0C9C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C0C9C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C0C9C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C0C9C">
              <w:rPr>
                <w:rFonts w:ascii="Times New Roman" w:hAnsi="Times New Roman" w:cs="Times New Roman"/>
              </w:rPr>
              <w:t>ООО "УК "Гарантия"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C0C9C">
              <w:rPr>
                <w:rFonts w:ascii="Times New Roman" w:hAnsi="Times New Roman" w:cs="Times New Roman"/>
              </w:rPr>
              <w:t>ООО "УК "Солнечная"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8C0C9C">
              <w:rPr>
                <w:rFonts w:ascii="Times New Roman" w:hAnsi="Times New Roman" w:cs="Times New Roman"/>
              </w:rPr>
              <w:t>ООО "УК "МИР"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СПК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Нелюбино</w:t>
            </w:r>
            <w:proofErr w:type="spellEnd"/>
            <w:r w:rsidR="008C0C9C">
              <w:rPr>
                <w:rFonts w:ascii="Times New Roman" w:hAnsi="Times New Roman" w:cs="Times New Roman"/>
              </w:rPr>
              <w:t>";</w:t>
            </w:r>
            <w:proofErr w:type="gramEnd"/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C0C9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3 629 891.58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F7296B" w:rsidRDefault="00F7296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2F578D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202 000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10 000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B842AB" w:rsidRDefault="00B842A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8</w:t>
            </w:r>
            <w:r w:rsidR="002F578D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автомобиль легковой, УАЗ 469, 1986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трактор, БЕЛАРУС 82.1,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автомобиль грузовой, КАМАЗ 5320, 1990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автомобиль грузовой, КАМАЗ 45143-12-15, 2007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автомобиль грузовой, КАМАЗ 55102, 1984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автомобиль грузовой, КАМАЗ 5410, 1986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прицеп, МЗСА 817715, 2018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прицеп, МЗСА 817715, 2013 г.</w:t>
            </w:r>
            <w:proofErr w:type="gramEnd"/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F578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2F578D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532 794.01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"Инвестиционно-финансовая компания "Ладья", доля в праве 3.29%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Козловская Оксана Витальевна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</w:t>
            </w:r>
            <w:r w:rsidR="009F0A4D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F0A4D">
              <w:rPr>
                <w:rFonts w:ascii="Times New Roman" w:hAnsi="Times New Roman" w:cs="Times New Roman"/>
              </w:rPr>
              <w:t>ФГАОУ ВО НИ ТПУ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Банк </w:t>
            </w:r>
            <w:r w:rsidR="009F0A4D">
              <w:rPr>
                <w:rFonts w:ascii="Times New Roman" w:hAnsi="Times New Roman" w:cs="Times New Roman"/>
              </w:rPr>
              <w:t>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F0A4D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9F0A4D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9F0A4D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первичная профсоюзна</w:t>
            </w:r>
            <w:r w:rsidR="009F0A4D">
              <w:rPr>
                <w:rFonts w:ascii="Times New Roman" w:hAnsi="Times New Roman" w:cs="Times New Roman"/>
              </w:rPr>
              <w:t>я организация ЗДТО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Депар</w:t>
            </w:r>
            <w:r w:rsidR="009F0A4D">
              <w:rPr>
                <w:rFonts w:ascii="Times New Roman" w:hAnsi="Times New Roman" w:cs="Times New Roman"/>
              </w:rPr>
              <w:t>тамент финансов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Законо</w:t>
            </w:r>
            <w:r w:rsidR="009F0A4D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F0A4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6 028 518.86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001C2C" w:rsidRDefault="00001C2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2F578D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880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Томская область, </w:t>
            </w:r>
            <w:r w:rsidR="00001C2C" w:rsidRPr="000F5A2B">
              <w:rPr>
                <w:rFonts w:ascii="Times New Roman" w:hAnsi="Times New Roman" w:cs="Times New Roman"/>
              </w:rPr>
              <w:t>120 кв.м;</w:t>
            </w:r>
            <w:r w:rsidR="00001C2C" w:rsidRPr="000F5A2B">
              <w:rPr>
                <w:rFonts w:ascii="Times New Roman" w:hAnsi="Times New Roman" w:cs="Times New Roman"/>
              </w:rPr>
              <w:br/>
            </w:r>
            <w:r w:rsidR="00001C2C" w:rsidRPr="000F5A2B">
              <w:rPr>
                <w:rFonts w:ascii="Times New Roman" w:hAnsi="Times New Roman" w:cs="Times New Roman"/>
              </w:rPr>
              <w:br/>
              <w:t>3) </w:t>
            </w:r>
            <w:r w:rsidRPr="000F5A2B">
              <w:rPr>
                <w:rFonts w:ascii="Times New Roman" w:hAnsi="Times New Roman" w:cs="Times New Roman"/>
              </w:rPr>
              <w:t>Томская область, 1 500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79.1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196.1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24.5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RAV4, 2015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2F578D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2F578D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2 187 178.71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облигация, Департамент финансов Томской области, 5 662 шт., 5 662 000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инвестиционный пай, АО ВТБ Капитал Управление активами, 14 012.50749 шт., 1 033 702.68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Колотовкина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Лариса Анатольевна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МАОУ "СОШ № 4 ИМ.Е.А.ЖДАНОВА"</w:t>
            </w:r>
            <w:r w:rsidR="009F0A4D">
              <w:rPr>
                <w:rFonts w:ascii="Times New Roman" w:hAnsi="Times New Roman" w:cs="Times New Roman"/>
              </w:rPr>
              <w:t xml:space="preserve"> Г.КОЛПАШЕВО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F0A4D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F0A4D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F0A4D">
              <w:rPr>
                <w:rFonts w:ascii="Times New Roman" w:hAnsi="Times New Roman" w:cs="Times New Roman"/>
              </w:rPr>
              <w:t>Юшков С Е;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F0A4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2 015 009.62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109, 696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69.5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29.4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F578D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2F578D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360 883.90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Коппалова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Лариса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FF35E4">
              <w:rPr>
                <w:rFonts w:ascii="Times New Roman" w:hAnsi="Times New Roman" w:cs="Times New Roman"/>
              </w:rPr>
              <w:t>МБОУ "СОШ № 84"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proofErr w:type="gramStart"/>
            <w:r w:rsidR="00FF35E4">
              <w:rPr>
                <w:rFonts w:ascii="Times New Roman" w:hAnsi="Times New Roman" w:cs="Times New Roman"/>
              </w:rPr>
              <w:t>Дума</w:t>
            </w:r>
            <w:proofErr w:type="gramEnd"/>
            <w:r w:rsidR="00FF35E4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FF35E4">
              <w:rPr>
                <w:rFonts w:ascii="Times New Roman" w:hAnsi="Times New Roman" w:cs="Times New Roman"/>
              </w:rPr>
              <w:t>Администрация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Центр ПФР № 1 по установлению пенсий </w:t>
            </w:r>
            <w:r w:rsidR="00FF35E4">
              <w:rPr>
                <w:rFonts w:ascii="Times New Roman" w:hAnsi="Times New Roman" w:cs="Times New Roman"/>
              </w:rPr>
              <w:t>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FF35E4">
              <w:rPr>
                <w:rFonts w:ascii="Times New Roman" w:hAnsi="Times New Roman" w:cs="Times New Roman"/>
              </w:rPr>
              <w:t>имеющим детей, 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FF35E4">
              <w:rPr>
                <w:rFonts w:ascii="Times New Roman" w:hAnsi="Times New Roman" w:cs="Times New Roman"/>
              </w:rPr>
              <w:t>ПАО Банк "ФК Открытие"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ПАО Сбербанк;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АО «НП</w:t>
            </w:r>
            <w:r w:rsidR="00FF35E4">
              <w:rPr>
                <w:rFonts w:ascii="Times New Roman" w:hAnsi="Times New Roman" w:cs="Times New Roman"/>
              </w:rPr>
              <w:t>Ф ГАЗФОНД»;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FF35E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1 959 251.08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C217B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02CE0" w:rsidRPr="000F5A2B">
              <w:rPr>
                <w:rFonts w:ascii="Times New Roman" w:hAnsi="Times New Roman" w:cs="Times New Roman"/>
              </w:rPr>
              <w:t xml:space="preserve"> Томская область, 34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217B3" w:rsidRDefault="00647B6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0B50DF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91 кв.м, доля в праве 1/4;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66.1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1A68A7" w:rsidRPr="000F5A2B">
              <w:rPr>
                <w:rFonts w:ascii="Times New Roman" w:hAnsi="Times New Roman" w:cs="Times New Roman"/>
              </w:rPr>
              <w:t xml:space="preserve">Томская область, </w:t>
            </w:r>
            <w:r w:rsidRPr="000F5A2B">
              <w:rPr>
                <w:rFonts w:ascii="Times New Roman" w:hAnsi="Times New Roman" w:cs="Times New Roman"/>
              </w:rPr>
              <w:t>30.7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136.2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B50DF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B50DF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1 936 385.12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Корнеев Павел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Администра</w:t>
            </w:r>
            <w:r w:rsidR="00B1783A">
              <w:rPr>
                <w:rFonts w:ascii="Times New Roman" w:hAnsi="Times New Roman" w:cs="Times New Roman"/>
              </w:rPr>
              <w:t>ция городского округа Стрежевой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Филиал "ЗАПСИБАЭРОНАВИГАЦИЯ" ФГУ</w:t>
            </w:r>
            <w:r w:rsidR="00B1783A">
              <w:rPr>
                <w:rFonts w:ascii="Times New Roman" w:hAnsi="Times New Roman" w:cs="Times New Roman"/>
              </w:rPr>
              <w:t>П "ГОСКОРПОРАЦИЯ ПО ОРВД"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1783A">
              <w:rPr>
                <w:rFonts w:ascii="Times New Roman" w:hAnsi="Times New Roman" w:cs="Times New Roman"/>
              </w:rPr>
              <w:t>ООО "СТЭС"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B1783A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МКУ "Дума городского ок</w:t>
            </w:r>
            <w:r w:rsidR="00B1783A">
              <w:rPr>
                <w:rFonts w:ascii="Times New Roman" w:hAnsi="Times New Roman" w:cs="Times New Roman"/>
              </w:rPr>
              <w:t>руга Стрежевой"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ООО "Содействие</w:t>
            </w:r>
            <w:r w:rsidR="00B1783A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B1783A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1783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1 145 170.97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67.3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EE18B8" w:rsidRDefault="00EE18B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0B50DF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CEE'D,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MAZDA CX-9, 2008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0B50D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57 530.20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Корякина Лариса Геннадьевна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5413FA">
              <w:rPr>
                <w:rFonts w:ascii="Times New Roman" w:hAnsi="Times New Roman" w:cs="Times New Roman"/>
              </w:rPr>
              <w:t>МАДОУ № 24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5413FA">
              <w:rPr>
                <w:rFonts w:ascii="Times New Roman" w:hAnsi="Times New Roman" w:cs="Times New Roman"/>
              </w:rPr>
              <w:t>ТОИПКРО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Комитет по контролю надзору и лиценз</w:t>
            </w:r>
            <w:r w:rsidR="005413FA">
              <w:rPr>
                <w:rFonts w:ascii="Times New Roman" w:hAnsi="Times New Roman" w:cs="Times New Roman"/>
              </w:rPr>
              <w:t>ированию в сфере образования ТО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5413FA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5413F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658 333.92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34.7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KIA RIO, 2012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12E4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1 344.49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Котов Сергей Алексеевич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C12DD">
              <w:rPr>
                <w:rFonts w:ascii="Times New Roman" w:hAnsi="Times New Roman" w:cs="Times New Roman"/>
              </w:rPr>
              <w:t>АО "СХК"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Центр ПФР № 1 по устано</w:t>
            </w:r>
            <w:r w:rsidR="008C12DD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C12DD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C12DD">
              <w:rPr>
                <w:rFonts w:ascii="Times New Roman" w:hAnsi="Times New Roman" w:cs="Times New Roman"/>
              </w:rPr>
              <w:t>АО "</w:t>
            </w:r>
            <w:proofErr w:type="spellStart"/>
            <w:r w:rsidR="008C12DD">
              <w:rPr>
                <w:rFonts w:ascii="Times New Roman" w:hAnsi="Times New Roman" w:cs="Times New Roman"/>
              </w:rPr>
              <w:t>Россельхозбанк</w:t>
            </w:r>
            <w:proofErr w:type="spellEnd"/>
            <w:r w:rsidR="008C12DD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C12DD">
              <w:rPr>
                <w:rFonts w:ascii="Times New Roman" w:hAnsi="Times New Roman" w:cs="Times New Roman"/>
              </w:rPr>
              <w:t>АО "ГПБ-УА"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8C12DD">
              <w:rPr>
                <w:rFonts w:ascii="Times New Roman" w:hAnsi="Times New Roman" w:cs="Times New Roman"/>
              </w:rPr>
              <w:t xml:space="preserve">ОГКУ </w:t>
            </w:r>
            <w:proofErr w:type="gramStart"/>
            <w:r w:rsidR="008C12DD">
              <w:rPr>
                <w:rFonts w:ascii="Times New Roman" w:hAnsi="Times New Roman" w:cs="Times New Roman"/>
              </w:rPr>
              <w:t>ЦСПН</w:t>
            </w:r>
            <w:proofErr w:type="gramEnd"/>
            <w:r w:rsidR="008C12DD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Департамент финансов</w:t>
            </w:r>
            <w:r w:rsidR="008C12DD">
              <w:rPr>
                <w:rFonts w:ascii="Times New Roman" w:hAnsi="Times New Roman" w:cs="Times New Roman"/>
              </w:rPr>
              <w:t xml:space="preserve"> Томской </w:t>
            </w:r>
            <w:r w:rsidR="008C12DD">
              <w:rPr>
                <w:rFonts w:ascii="Times New Roman" w:hAnsi="Times New Roman" w:cs="Times New Roman"/>
              </w:rPr>
              <w:lastRenderedPageBreak/>
              <w:t>области;</w:t>
            </w:r>
          </w:p>
          <w:p w:rsidR="008C12DD" w:rsidRDefault="008C12DD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8C12DD" w:rsidRDefault="00012E4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C12DD">
              <w:rPr>
                <w:rFonts w:ascii="Times New Roman" w:hAnsi="Times New Roman" w:cs="Times New Roman"/>
              </w:rPr>
              <w:t>8</w:t>
            </w:r>
            <w:r w:rsidR="008C12DD" w:rsidRPr="008C12DD">
              <w:rPr>
                <w:rFonts w:ascii="Times New Roman" w:hAnsi="Times New Roman" w:cs="Times New Roman"/>
              </w:rPr>
              <w:t xml:space="preserve">) ОГКУ </w:t>
            </w:r>
            <w:proofErr w:type="gramStart"/>
            <w:r w:rsidR="008C12DD" w:rsidRPr="008C12DD">
              <w:rPr>
                <w:rFonts w:ascii="Times New Roman" w:hAnsi="Times New Roman" w:cs="Times New Roman"/>
              </w:rPr>
              <w:t>ЦСПН</w:t>
            </w:r>
            <w:proofErr w:type="gramEnd"/>
            <w:r w:rsidR="008C12DD" w:rsidRPr="008C12DD">
              <w:rPr>
                <w:rFonts w:ascii="Times New Roman" w:hAnsi="Times New Roman" w:cs="Times New Roman"/>
              </w:rPr>
              <w:t xml:space="preserve"> ЗАТО Северск;</w:t>
            </w:r>
          </w:p>
          <w:p w:rsidR="00012E47" w:rsidRDefault="00012E47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C12D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8 122 640.95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9306C" w:rsidRDefault="00E9306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Кол-во объектов: 2</w:t>
            </w:r>
            <w:r w:rsidR="00012E47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</w:t>
            </w:r>
            <w:r w:rsidR="00E9306C" w:rsidRPr="000F5A2B">
              <w:rPr>
                <w:rFonts w:ascii="Times New Roman" w:hAnsi="Times New Roman" w:cs="Times New Roman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Томская область, 41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660 кв.м, доля в праве 1/2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9773B8" w:rsidRDefault="00A60ED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012E47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Красноярский край, 74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52.3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 62.9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69.4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F638AF" w:rsidRDefault="00F638A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012E47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Nissan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X-Trail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2012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Pajero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Sport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2015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Lexus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RX350, </w:t>
            </w:r>
            <w:r w:rsidRPr="000F5A2B">
              <w:rPr>
                <w:rFonts w:ascii="Times New Roman" w:hAnsi="Times New Roman" w:cs="Times New Roman"/>
              </w:rPr>
              <w:lastRenderedPageBreak/>
              <w:t>2012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Кол-во объектов: </w:t>
            </w:r>
            <w:r w:rsidR="00012E47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7 649 633.14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облигация, Департамент финансов Томской области, 1 000 шт., 1 000 </w:t>
            </w:r>
            <w:proofErr w:type="spellStart"/>
            <w:r w:rsidRPr="000F5A2B">
              <w:rPr>
                <w:rFonts w:ascii="Times New Roman" w:hAnsi="Times New Roman" w:cs="Times New Roman"/>
              </w:rPr>
              <w:t>000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Кравченко Владимир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Казимирович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Аппарат Совета Федерации Федеральног</w:t>
            </w:r>
            <w:r w:rsidR="004A74E4">
              <w:rPr>
                <w:rFonts w:ascii="Times New Roman" w:hAnsi="Times New Roman" w:cs="Times New Roman"/>
              </w:rPr>
              <w:t>о Собрания Российской Федерации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Центр ПФР № 1 по устано</w:t>
            </w:r>
            <w:r w:rsidR="004A74E4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Центр ПФР № 1 по устано</w:t>
            </w:r>
            <w:r w:rsidR="004A74E4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Центр ПФР № 1 по устано</w:t>
            </w:r>
            <w:r w:rsidR="004A74E4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ОГКУ "ЦС</w:t>
            </w:r>
            <w:r w:rsidR="004A74E4">
              <w:rPr>
                <w:rFonts w:ascii="Times New Roman" w:hAnsi="Times New Roman" w:cs="Times New Roman"/>
              </w:rPr>
              <w:t>ПН Кировского района г. Томска"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ОГКУ "ЦСПН Киров</w:t>
            </w:r>
            <w:r w:rsidR="004A74E4">
              <w:rPr>
                <w:rFonts w:ascii="Times New Roman" w:hAnsi="Times New Roman" w:cs="Times New Roman"/>
              </w:rPr>
              <w:t>ского района г. Томска"</w:t>
            </w:r>
            <w:r w:rsidRPr="000F5A2B">
              <w:rPr>
                <w:rFonts w:ascii="Times New Roman" w:hAnsi="Times New Roman" w:cs="Times New Roman"/>
              </w:rPr>
              <w:t>;</w:t>
            </w:r>
            <w:proofErr w:type="gramEnd"/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ОГКУ "ЦСПН по оплате жилого п</w:t>
            </w:r>
            <w:r w:rsidR="004A74E4">
              <w:rPr>
                <w:rFonts w:ascii="Times New Roman" w:hAnsi="Times New Roman" w:cs="Times New Roman"/>
              </w:rPr>
              <w:t>омещения и коммунальных услуг";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A74E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5 958 162.87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947.5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1/3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146.5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1/3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MITSUBISHI OUTLANDER, 2008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12E4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394 719.92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Красницкая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Наталья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ОГАУЗ "Поликлиника № 4</w:t>
            </w:r>
            <w:r w:rsidR="006147E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6147E9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ОГАУЗ "Центр медицинской</w:t>
            </w:r>
            <w:r w:rsidR="006147E9">
              <w:rPr>
                <w:rFonts w:ascii="Times New Roman" w:hAnsi="Times New Roman" w:cs="Times New Roman"/>
              </w:rPr>
              <w:t xml:space="preserve"> и фармацевтической информации"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ООО "Частная клиника № 1</w:t>
            </w:r>
            <w:r w:rsidR="006147E9">
              <w:rPr>
                <w:rFonts w:ascii="Times New Roman" w:hAnsi="Times New Roman" w:cs="Times New Roman"/>
              </w:rPr>
              <w:t>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6147E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1 727 917.52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53.8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12E47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33 623.26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Куприянец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Александр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Брониславович</w:t>
            </w:r>
            <w:proofErr w:type="spellEnd"/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</w:t>
            </w:r>
            <w:r w:rsidR="005347E6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5347E6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Закон</w:t>
            </w:r>
            <w:r w:rsidR="005347E6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первичн</w:t>
            </w:r>
            <w:r w:rsidR="005347E6">
              <w:rPr>
                <w:rFonts w:ascii="Times New Roman" w:hAnsi="Times New Roman" w:cs="Times New Roman"/>
              </w:rPr>
              <w:t>ая профсоюзная организация ЗДТО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5) ПАО </w:t>
            </w:r>
            <w:r w:rsidR="005347E6">
              <w:rPr>
                <w:rFonts w:ascii="Times New Roman" w:hAnsi="Times New Roman" w:cs="Times New Roman"/>
              </w:rPr>
              <w:t>«</w:t>
            </w:r>
            <w:proofErr w:type="spellStart"/>
            <w:r w:rsidRPr="000F5A2B">
              <w:rPr>
                <w:rFonts w:ascii="Times New Roman" w:hAnsi="Times New Roman" w:cs="Times New Roman"/>
              </w:rPr>
              <w:t>Томскпромстройбанк</w:t>
            </w:r>
            <w:proofErr w:type="spellEnd"/>
            <w:r w:rsidR="005347E6">
              <w:rPr>
                <w:rFonts w:ascii="Times New Roman" w:hAnsi="Times New Roman" w:cs="Times New Roman"/>
              </w:rPr>
              <w:t>»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5347E6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5347E6">
              <w:rPr>
                <w:rFonts w:ascii="Times New Roman" w:hAnsi="Times New Roman" w:cs="Times New Roman"/>
              </w:rPr>
              <w:t>ОГКУ ЦСПН;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5347E6" w:rsidP="005347E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7 061 585.66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1 048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275.4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HIGHLANDER, 2018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012E47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012E4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32 356 604.61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Майкова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Анна Николаевна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776D2E">
              <w:rPr>
                <w:rFonts w:ascii="Times New Roman" w:hAnsi="Times New Roman" w:cs="Times New Roman"/>
              </w:rPr>
              <w:t>СПК "</w:t>
            </w:r>
            <w:proofErr w:type="spellStart"/>
            <w:r w:rsidR="00776D2E">
              <w:rPr>
                <w:rFonts w:ascii="Times New Roman" w:hAnsi="Times New Roman" w:cs="Times New Roman"/>
              </w:rPr>
              <w:t>Нелюбино</w:t>
            </w:r>
            <w:proofErr w:type="spellEnd"/>
            <w:r w:rsidR="00776D2E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776D2E">
              <w:rPr>
                <w:rFonts w:ascii="Times New Roman" w:hAnsi="Times New Roman" w:cs="Times New Roman"/>
              </w:rPr>
              <w:t>СПК "</w:t>
            </w:r>
            <w:proofErr w:type="spellStart"/>
            <w:r w:rsidR="00776D2E">
              <w:rPr>
                <w:rFonts w:ascii="Times New Roman" w:hAnsi="Times New Roman" w:cs="Times New Roman"/>
              </w:rPr>
              <w:t>Нелюбино</w:t>
            </w:r>
            <w:proofErr w:type="spellEnd"/>
            <w:r w:rsidR="00776D2E">
              <w:rPr>
                <w:rFonts w:ascii="Times New Roman" w:hAnsi="Times New Roman" w:cs="Times New Roman"/>
              </w:rPr>
              <w:t>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776D2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502 019.18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26740" w:rsidRDefault="0022674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A51F69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1 500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600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60.2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грузовой, КАМАЗ 55111, 1993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A51F6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A51F69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1 979.56 руб.</w:t>
            </w:r>
          </w:p>
          <w:p w:rsidR="00202CE0" w:rsidRPr="000F5A2B" w:rsidRDefault="00202CE0" w:rsidP="00A51F6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 </w:t>
            </w:r>
            <w:r w:rsidR="00D5108C" w:rsidRPr="000F5A2B">
              <w:rPr>
                <w:rFonts w:ascii="Times New Roman" w:hAnsi="Times New Roman" w:cs="Times New Roman"/>
              </w:rPr>
              <w:t>с</w:t>
            </w:r>
            <w:r w:rsidRPr="000F5A2B">
              <w:rPr>
                <w:rFonts w:ascii="Times New Roman" w:hAnsi="Times New Roman" w:cs="Times New Roman"/>
              </w:rPr>
              <w:t>ельскохозяйственный производственный кооператив (колхоз)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Нелюбино</w:t>
            </w:r>
            <w:proofErr w:type="spellEnd"/>
            <w:r w:rsidRPr="000F5A2B">
              <w:rPr>
                <w:rFonts w:ascii="Times New Roman" w:hAnsi="Times New Roman" w:cs="Times New Roman"/>
              </w:rPr>
              <w:t>", доля в праве 0.325501272%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Макаренко Андрей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776D2E">
              <w:rPr>
                <w:rFonts w:ascii="Times New Roman" w:hAnsi="Times New Roman" w:cs="Times New Roman"/>
              </w:rPr>
              <w:t>ФГБОУ ВО ТГПУ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776D2E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776D2E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776D2E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776D2E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776D2E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776D2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3 293 984.85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C562F4" w:rsidRDefault="00C562F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A51F69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56.9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131.1 кв.м,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A51F6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A51F69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20 260.19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Мисякова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Татьяна Анатольевна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МАОУ СОШ № 1</w:t>
            </w:r>
            <w:r w:rsidR="00721CC0">
              <w:rPr>
                <w:rFonts w:ascii="Times New Roman" w:hAnsi="Times New Roman" w:cs="Times New Roman"/>
              </w:rPr>
              <w:t>4 имени А.Ф. Лебедева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721CC0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721CC0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721CC0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721CC0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721CC0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721CC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1 289 496.73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1 000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72.7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3/5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90BE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712.50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Михайлов Степан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721CC0">
              <w:rPr>
                <w:rFonts w:ascii="Times New Roman" w:hAnsi="Times New Roman" w:cs="Times New Roman"/>
              </w:rPr>
              <w:t>ТРО ВПП "ЕДИНАЯ РОССИЯ"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Томски</w:t>
            </w:r>
            <w:r w:rsidR="00721CC0">
              <w:rPr>
                <w:rFonts w:ascii="Times New Roman" w:hAnsi="Times New Roman" w:cs="Times New Roman"/>
              </w:rPr>
              <w:t>й ФПР сотрудничества и развития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721CC0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721CC0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721CC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1 604 826.14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85.8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90BE3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90BE3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75 516.23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Михайловская Ирина Викторовна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255D7">
              <w:rPr>
                <w:rFonts w:ascii="Times New Roman" w:hAnsi="Times New Roman" w:cs="Times New Roman"/>
              </w:rPr>
              <w:t xml:space="preserve">ФГБУ </w:t>
            </w:r>
            <w:proofErr w:type="spellStart"/>
            <w:r w:rsidR="002255D7">
              <w:rPr>
                <w:rFonts w:ascii="Times New Roman" w:hAnsi="Times New Roman" w:cs="Times New Roman"/>
              </w:rPr>
              <w:t>СибФНКЦ</w:t>
            </w:r>
            <w:proofErr w:type="spellEnd"/>
            <w:r w:rsidR="002255D7">
              <w:rPr>
                <w:rFonts w:ascii="Times New Roman" w:hAnsi="Times New Roman" w:cs="Times New Roman"/>
              </w:rPr>
              <w:t xml:space="preserve"> ФМБА России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Центр ПФР № 1 по устано</w:t>
            </w:r>
            <w:r w:rsidR="002255D7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2255D7">
              <w:rPr>
                <w:rFonts w:ascii="Times New Roman" w:hAnsi="Times New Roman" w:cs="Times New Roman"/>
              </w:rPr>
              <w:t xml:space="preserve">ОГКУ </w:t>
            </w:r>
            <w:proofErr w:type="gramStart"/>
            <w:r w:rsidR="002255D7">
              <w:rPr>
                <w:rFonts w:ascii="Times New Roman" w:hAnsi="Times New Roman" w:cs="Times New Roman"/>
              </w:rPr>
              <w:t>ЦСПН</w:t>
            </w:r>
            <w:proofErr w:type="gramEnd"/>
            <w:r w:rsidR="002255D7">
              <w:rPr>
                <w:rFonts w:ascii="Times New Roman" w:hAnsi="Times New Roman" w:cs="Times New Roman"/>
              </w:rPr>
              <w:t xml:space="preserve"> ЗАТО Северск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2255D7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2255D7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2255D7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2255D7">
              <w:rPr>
                <w:rFonts w:ascii="Times New Roman" w:hAnsi="Times New Roman" w:cs="Times New Roman"/>
              </w:rPr>
              <w:t>ГУ - Томское РО ФСС РФ;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255D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1 598 854.76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52197B" w:rsidRDefault="0052197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58.9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89.2 кв.м, доля в праве 1/4;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34.8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90BE3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90BE3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324 053.58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Музалев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Василий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C2937">
              <w:rPr>
                <w:rFonts w:ascii="Times New Roman" w:hAnsi="Times New Roman" w:cs="Times New Roman"/>
              </w:rPr>
              <w:t>Дума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ГУ - Отделение ПФР по Томской </w:t>
            </w:r>
            <w:r w:rsidR="004C2937">
              <w:rPr>
                <w:rFonts w:ascii="Times New Roman" w:hAnsi="Times New Roman" w:cs="Times New Roman"/>
              </w:rPr>
              <w:t>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ГУ - Отделение ПФР по Томской области;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4C2937">
              <w:rPr>
                <w:rFonts w:ascii="Times New Roman" w:hAnsi="Times New Roman" w:cs="Times New Roman"/>
              </w:rPr>
              <w:t>ПАО "</w:t>
            </w:r>
            <w:proofErr w:type="spellStart"/>
            <w:r w:rsidR="004C2937">
              <w:rPr>
                <w:rFonts w:ascii="Times New Roman" w:hAnsi="Times New Roman" w:cs="Times New Roman"/>
              </w:rPr>
              <w:t>Томскпромстройбанк</w:t>
            </w:r>
            <w:proofErr w:type="spellEnd"/>
            <w:r w:rsidR="004C2937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4C2937">
              <w:rPr>
                <w:rFonts w:ascii="Times New Roman" w:hAnsi="Times New Roman" w:cs="Times New Roman"/>
              </w:rPr>
              <w:t>Парфенов</w:t>
            </w:r>
            <w:proofErr w:type="gramStart"/>
            <w:r w:rsidR="004C2937">
              <w:rPr>
                <w:rFonts w:ascii="Times New Roman" w:hAnsi="Times New Roman" w:cs="Times New Roman"/>
              </w:rPr>
              <w:t xml:space="preserve"> А</w:t>
            </w:r>
            <w:proofErr w:type="gramEnd"/>
            <w:r w:rsidR="004C2937">
              <w:rPr>
                <w:rFonts w:ascii="Times New Roman" w:hAnsi="Times New Roman" w:cs="Times New Roman"/>
              </w:rPr>
              <w:t xml:space="preserve"> В;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C293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14 774 029.09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1 126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176.6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58.52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702" w:type="dxa"/>
            <w:shd w:val="clear" w:color="000000" w:fill="FFFFFF"/>
            <w:hideMark/>
          </w:tcPr>
          <w:p w:rsidR="000E215A" w:rsidRDefault="000E215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VOLVO XC90,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MITSUBISHI PAJERO 3.0 L WB, 2011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390BE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90BE3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6 431 531.70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облигация, общество с ограниченной ответственностью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Брусника</w:t>
            </w:r>
            <w:proofErr w:type="gramStart"/>
            <w:r w:rsidRPr="000F5A2B">
              <w:rPr>
                <w:rFonts w:ascii="Times New Roman" w:hAnsi="Times New Roman" w:cs="Times New Roman"/>
              </w:rPr>
              <w:t>.С</w:t>
            </w:r>
            <w:proofErr w:type="gramEnd"/>
            <w:r w:rsidRPr="000F5A2B">
              <w:rPr>
                <w:rFonts w:ascii="Times New Roman" w:hAnsi="Times New Roman" w:cs="Times New Roman"/>
              </w:rPr>
              <w:t>троительство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девелопмент</w:t>
            </w:r>
            <w:proofErr w:type="spellEnd"/>
            <w:r w:rsidRPr="000F5A2B">
              <w:rPr>
                <w:rFonts w:ascii="Times New Roman" w:hAnsi="Times New Roman" w:cs="Times New Roman"/>
              </w:rPr>
              <w:t>", 1 000 шт., 1 007 490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Начкебия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Антон Михайлович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C4426C">
              <w:rPr>
                <w:rFonts w:ascii="Times New Roman" w:hAnsi="Times New Roman" w:cs="Times New Roman"/>
              </w:rPr>
              <w:t>ООО "</w:t>
            </w:r>
            <w:proofErr w:type="spellStart"/>
            <w:r w:rsidR="00C4426C">
              <w:rPr>
                <w:rFonts w:ascii="Times New Roman" w:hAnsi="Times New Roman" w:cs="Times New Roman"/>
              </w:rPr>
              <w:t>Томлесдрев</w:t>
            </w:r>
            <w:proofErr w:type="spellEnd"/>
            <w:r w:rsidR="00C4426C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C4426C">
              <w:rPr>
                <w:rFonts w:ascii="Times New Roman" w:hAnsi="Times New Roman" w:cs="Times New Roman"/>
              </w:rPr>
              <w:t>ООО "Актив"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C4426C"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 w:rsidR="00C4426C">
              <w:rPr>
                <w:rFonts w:ascii="Times New Roman" w:hAnsi="Times New Roman" w:cs="Times New Roman"/>
              </w:rPr>
              <w:t>Начкебия</w:t>
            </w:r>
            <w:proofErr w:type="spellEnd"/>
            <w:r w:rsidR="00C4426C">
              <w:rPr>
                <w:rFonts w:ascii="Times New Roman" w:hAnsi="Times New Roman" w:cs="Times New Roman"/>
              </w:rPr>
              <w:t xml:space="preserve"> А.М.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C4426C">
              <w:rPr>
                <w:rFonts w:ascii="Times New Roman" w:hAnsi="Times New Roman" w:cs="Times New Roman"/>
              </w:rPr>
              <w:t>ПАО "</w:t>
            </w:r>
            <w:proofErr w:type="spellStart"/>
            <w:r w:rsidR="00C4426C">
              <w:rPr>
                <w:rFonts w:ascii="Times New Roman" w:hAnsi="Times New Roman" w:cs="Times New Roman"/>
              </w:rPr>
              <w:t>Промсвязьбанк</w:t>
            </w:r>
            <w:proofErr w:type="spellEnd"/>
            <w:r w:rsidR="00C4426C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proofErr w:type="gramStart"/>
            <w:r w:rsidRPr="000F5A2B">
              <w:rPr>
                <w:rFonts w:ascii="Times New Roman" w:hAnsi="Times New Roman" w:cs="Times New Roman"/>
              </w:rPr>
              <w:t>Законо</w:t>
            </w:r>
            <w:r w:rsidR="00C4426C">
              <w:rPr>
                <w:rFonts w:ascii="Times New Roman" w:hAnsi="Times New Roman" w:cs="Times New Roman"/>
              </w:rPr>
              <w:t>дательная</w:t>
            </w:r>
            <w:proofErr w:type="gramEnd"/>
            <w:r w:rsidR="00C4426C">
              <w:rPr>
                <w:rFonts w:ascii="Times New Roman" w:hAnsi="Times New Roman" w:cs="Times New Roman"/>
              </w:rPr>
              <w:t xml:space="preserve">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B07F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20 344 102.33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1 782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7620AA" w:rsidRDefault="007620A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Краснодарский край, 41.3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 Томская область,  107.6 кв.м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23.5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D256DD" w:rsidRDefault="00D256D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756.3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2590/75630;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6 241.4 кв.м</w:t>
            </w:r>
          </w:p>
        </w:tc>
        <w:tc>
          <w:tcPr>
            <w:tcW w:w="1702" w:type="dxa"/>
            <w:shd w:val="clear" w:color="000000" w:fill="FFFFFF"/>
            <w:hideMark/>
          </w:tcPr>
          <w:p w:rsidR="00D256DD" w:rsidRDefault="00D256D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LAND CRUISER 200, 2011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FORD KUGA, 2012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90BE3">
              <w:rPr>
                <w:rFonts w:ascii="Times New Roman" w:hAnsi="Times New Roman" w:cs="Times New Roman"/>
              </w:rPr>
              <w:t>27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90BE3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4 530 308.76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закрытое акционерное общество "Завод ДСП-МДФ", 27 863 шт., номинальная стоимость 100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закрытое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Сибавтотранс</w:t>
            </w:r>
            <w:proofErr w:type="spellEnd"/>
            <w:r w:rsidRPr="000F5A2B">
              <w:rPr>
                <w:rFonts w:ascii="Times New Roman" w:hAnsi="Times New Roman" w:cs="Times New Roman"/>
              </w:rPr>
              <w:t>", 67 шт., номинальная стоимость 100 руб.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Никулин Дмитрий Васильевич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AB271B">
              <w:rPr>
                <w:rFonts w:ascii="Times New Roman" w:hAnsi="Times New Roman" w:cs="Times New Roman"/>
              </w:rPr>
              <w:t>ООО "</w:t>
            </w:r>
            <w:proofErr w:type="gramStart"/>
            <w:r w:rsidR="00AB271B">
              <w:rPr>
                <w:rFonts w:ascii="Times New Roman" w:hAnsi="Times New Roman" w:cs="Times New Roman"/>
              </w:rPr>
              <w:t>Томская</w:t>
            </w:r>
            <w:proofErr w:type="gramEnd"/>
            <w:r w:rsidR="00AB271B">
              <w:rPr>
                <w:rFonts w:ascii="Times New Roman" w:hAnsi="Times New Roman" w:cs="Times New Roman"/>
              </w:rPr>
              <w:t xml:space="preserve"> Лесная Компания"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AB271B">
              <w:rPr>
                <w:rFonts w:ascii="Times New Roman" w:hAnsi="Times New Roman" w:cs="Times New Roman"/>
              </w:rPr>
              <w:t>ООО "</w:t>
            </w:r>
            <w:proofErr w:type="spellStart"/>
            <w:r w:rsidR="00AB271B">
              <w:rPr>
                <w:rFonts w:ascii="Times New Roman" w:hAnsi="Times New Roman" w:cs="Times New Roman"/>
              </w:rPr>
              <w:t>СибЛесИнвест</w:t>
            </w:r>
            <w:proofErr w:type="spellEnd"/>
            <w:r w:rsidR="00AB271B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Законодательна</w:t>
            </w:r>
            <w:r w:rsidR="00AB271B">
              <w:rPr>
                <w:rFonts w:ascii="Times New Roman" w:hAnsi="Times New Roman" w:cs="Times New Roman"/>
              </w:rPr>
              <w:t>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B271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1 386 129.00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1 604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41/1604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20.9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33.2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shd w:val="clear" w:color="000000" w:fill="FFFFFF"/>
            <w:hideMark/>
          </w:tcPr>
          <w:p w:rsidR="00C53D3C" w:rsidRDefault="00C53D3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390BE3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другое (маломерное судно),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Suzumar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DS320, 2006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прицеп, РМЗ 531М, 1995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прицеп, Т750</w:t>
            </w:r>
            <w:proofErr w:type="gramStart"/>
            <w:r w:rsidRPr="000F5A2B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Т750 У, 2009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9E6D8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20 422.32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СибЛесИнвест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", </w:t>
            </w:r>
            <w:r w:rsidR="00233AEE" w:rsidRPr="000F5A2B">
              <w:rPr>
                <w:rFonts w:ascii="Times New Roman" w:hAnsi="Times New Roman" w:cs="Times New Roman"/>
              </w:rPr>
              <w:t>д</w:t>
            </w:r>
            <w:r w:rsidRPr="000F5A2B">
              <w:rPr>
                <w:rFonts w:ascii="Times New Roman" w:hAnsi="Times New Roman" w:cs="Times New Roman"/>
              </w:rPr>
              <w:t>оля в праве 67%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Олонцев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Максим Борисович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E555C8">
              <w:rPr>
                <w:rFonts w:ascii="Times New Roman" w:hAnsi="Times New Roman" w:cs="Times New Roman"/>
              </w:rPr>
              <w:t>АО "СХК"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E555C8">
              <w:rPr>
                <w:rFonts w:ascii="Times New Roman" w:hAnsi="Times New Roman" w:cs="Times New Roman"/>
              </w:rPr>
              <w:t>АНКО С/К Янтарь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E555C8">
              <w:rPr>
                <w:rFonts w:ascii="Times New Roman" w:hAnsi="Times New Roman" w:cs="Times New Roman"/>
              </w:rPr>
              <w:t>НИЯУ МИФИ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E555C8">
              <w:rPr>
                <w:rFonts w:ascii="Times New Roman" w:hAnsi="Times New Roman" w:cs="Times New Roman"/>
              </w:rPr>
              <w:t>ПАО "Банк "ФК Открытие"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E555C8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E555C8">
              <w:rPr>
                <w:rFonts w:ascii="Times New Roman" w:hAnsi="Times New Roman" w:cs="Times New Roman"/>
              </w:rPr>
              <w:t>Лаврова И Е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E555C8">
              <w:rPr>
                <w:rFonts w:ascii="Times New Roman" w:hAnsi="Times New Roman" w:cs="Times New Roman"/>
              </w:rPr>
              <w:t>ООО "</w:t>
            </w:r>
            <w:proofErr w:type="spellStart"/>
            <w:r w:rsidR="00E555C8">
              <w:rPr>
                <w:rFonts w:ascii="Times New Roman" w:hAnsi="Times New Roman" w:cs="Times New Roman"/>
              </w:rPr>
              <w:t>ВСК-Линия</w:t>
            </w:r>
            <w:proofErr w:type="spellEnd"/>
            <w:r w:rsidR="00E555C8">
              <w:rPr>
                <w:rFonts w:ascii="Times New Roman" w:hAnsi="Times New Roman" w:cs="Times New Roman"/>
              </w:rPr>
              <w:t xml:space="preserve"> жизни"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E555C8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E555C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3 080 917.63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38.8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8150D9" w:rsidRDefault="008150D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C668F8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Краснодарский край,  126.5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</w:t>
            </w:r>
            <w:r w:rsidR="00107CC4" w:rsidRPr="000F5A2B">
              <w:rPr>
                <w:rFonts w:ascii="Times New Roman" w:hAnsi="Times New Roman" w:cs="Times New Roman"/>
              </w:rPr>
              <w:t xml:space="preserve"> Томская область, </w:t>
            </w:r>
            <w:r w:rsidRPr="000F5A2B">
              <w:rPr>
                <w:rFonts w:ascii="Times New Roman" w:hAnsi="Times New Roman" w:cs="Times New Roman"/>
              </w:rPr>
              <w:t xml:space="preserve"> 81.1 кв.м, доля в праве 9/10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 39.3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8150D9" w:rsidRDefault="008150D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C668F8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MAZDA CX-5, 2015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Outlander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2014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C668F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C668F8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1 374 037.81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Ольховиков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Вадим Витальевич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A487C">
              <w:rPr>
                <w:rFonts w:ascii="Times New Roman" w:hAnsi="Times New Roman" w:cs="Times New Roman"/>
              </w:rPr>
              <w:t>МБУДО ДЮСШ "Лидер"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2A487C">
              <w:rPr>
                <w:rFonts w:ascii="Times New Roman" w:hAnsi="Times New Roman" w:cs="Times New Roman"/>
              </w:rPr>
              <w:t>ГУ - Томское РО ФСС РФ;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A487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943 092.68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46.4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AC542C" w:rsidRPr="000F5A2B">
              <w:rPr>
                <w:rFonts w:ascii="Times New Roman" w:hAnsi="Times New Roman" w:cs="Times New Roman"/>
              </w:rPr>
              <w:t xml:space="preserve">Томская область, </w:t>
            </w:r>
            <w:r w:rsidRPr="000F5A2B">
              <w:rPr>
                <w:rFonts w:ascii="Times New Roman" w:hAnsi="Times New Roman" w:cs="Times New Roman"/>
              </w:rPr>
              <w:t xml:space="preserve"> 68.5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Outlander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2015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137 297.24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Омельченко Василий Викторович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МКУ Отдел образования Адм</w:t>
            </w:r>
            <w:r w:rsidR="00F7689A">
              <w:rPr>
                <w:rFonts w:ascii="Times New Roman" w:hAnsi="Times New Roman" w:cs="Times New Roman"/>
              </w:rPr>
              <w:t xml:space="preserve">инистрации </w:t>
            </w:r>
            <w:proofErr w:type="spellStart"/>
            <w:r w:rsidR="00F7689A">
              <w:rPr>
                <w:rFonts w:ascii="Times New Roman" w:hAnsi="Times New Roman" w:cs="Times New Roman"/>
              </w:rPr>
              <w:t>Парабельского</w:t>
            </w:r>
            <w:proofErr w:type="spellEnd"/>
            <w:r w:rsidR="00F7689A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F7689A">
              <w:rPr>
                <w:rFonts w:ascii="Times New Roman" w:hAnsi="Times New Roman" w:cs="Times New Roman"/>
              </w:rPr>
              <w:t>МБУ ДО "ДЮСШ";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F768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1 098 183.49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E5476E" w:rsidRDefault="00E5476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7C3651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1 115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48 кв.м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174.2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30.2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FE2576" w:rsidRDefault="00FE257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7C3651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RAV4, 2014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другое (моторная лодка), "Крым", 1981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160 063.11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Осипцов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Валерий Николаевич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proofErr w:type="gramStart"/>
            <w:r w:rsidRPr="000F5A2B">
              <w:rPr>
                <w:rFonts w:ascii="Times New Roman" w:hAnsi="Times New Roman" w:cs="Times New Roman"/>
              </w:rPr>
              <w:t>Закон</w:t>
            </w:r>
            <w:r w:rsidR="00F7689A">
              <w:rPr>
                <w:rFonts w:ascii="Times New Roman" w:hAnsi="Times New Roman" w:cs="Times New Roman"/>
              </w:rPr>
              <w:t>одательная</w:t>
            </w:r>
            <w:proofErr w:type="gramEnd"/>
            <w:r w:rsidR="00F7689A">
              <w:rPr>
                <w:rFonts w:ascii="Times New Roman" w:hAnsi="Times New Roman" w:cs="Times New Roman"/>
              </w:rPr>
              <w:t xml:space="preserve">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F7689A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Законо</w:t>
            </w:r>
            <w:r w:rsidR="00F7689A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F768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1 732 546.36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81.6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7C365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65 452.25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Остапенко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Светлана Ивановна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F7689A">
              <w:rPr>
                <w:rFonts w:ascii="Times New Roman" w:hAnsi="Times New Roman" w:cs="Times New Roman"/>
              </w:rPr>
              <w:t>МАУ "ДК "Маяк"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ГУ - Томское </w:t>
            </w:r>
            <w:r w:rsidR="00F7689A">
              <w:rPr>
                <w:rFonts w:ascii="Times New Roman" w:hAnsi="Times New Roman" w:cs="Times New Roman"/>
              </w:rPr>
              <w:t>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F7689A">
              <w:rPr>
                <w:rFonts w:ascii="Times New Roman" w:hAnsi="Times New Roman" w:cs="Times New Roman"/>
              </w:rPr>
              <w:t>Дума Города Томска;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F768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1 158 760.11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809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88.5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CHERY T21FL, 2017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159 621.97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Панихидников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Олег Михайлович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AD58C7">
              <w:rPr>
                <w:rFonts w:ascii="Times New Roman" w:hAnsi="Times New Roman" w:cs="Times New Roman"/>
              </w:rPr>
              <w:t>ПАО Банк "ФК Открытие"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AD58C7">
              <w:rPr>
                <w:rFonts w:ascii="Times New Roman" w:hAnsi="Times New Roman" w:cs="Times New Roman"/>
              </w:rPr>
              <w:t>АО "</w:t>
            </w:r>
            <w:proofErr w:type="spellStart"/>
            <w:r w:rsidR="00AD58C7">
              <w:rPr>
                <w:rFonts w:ascii="Times New Roman" w:hAnsi="Times New Roman" w:cs="Times New Roman"/>
              </w:rPr>
              <w:t>МарКом</w:t>
            </w:r>
            <w:proofErr w:type="spellEnd"/>
            <w:r w:rsidR="00AD58C7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ООО "ТМА</w:t>
            </w:r>
            <w:r w:rsidR="00AD58C7">
              <w:rPr>
                <w:rFonts w:ascii="Times New Roman" w:hAnsi="Times New Roman" w:cs="Times New Roman"/>
              </w:rPr>
              <w:t xml:space="preserve"> МАРКЕТИНГ СЕРВИСЕЗ";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D58C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2 797 568.42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94.5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0F5A2B">
              <w:rPr>
                <w:rFonts w:ascii="Times New Roman" w:hAnsi="Times New Roman" w:cs="Times New Roman"/>
                <w:lang w:val="en-US"/>
              </w:rPr>
              <w:t>1) </w:t>
            </w:r>
            <w:r w:rsidRPr="000F5A2B">
              <w:rPr>
                <w:rFonts w:ascii="Times New Roman" w:hAnsi="Times New Roman" w:cs="Times New Roman"/>
              </w:rPr>
              <w:t>автомобиль</w:t>
            </w:r>
            <w:r w:rsidRPr="000F5A2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0F5A2B">
              <w:rPr>
                <w:rFonts w:ascii="Times New Roman" w:hAnsi="Times New Roman" w:cs="Times New Roman"/>
              </w:rPr>
              <w:t>легковой</w:t>
            </w:r>
            <w:r w:rsidRPr="000F5A2B">
              <w:rPr>
                <w:rFonts w:ascii="Times New Roman" w:hAnsi="Times New Roman" w:cs="Times New Roman"/>
                <w:lang w:val="en-US"/>
              </w:rPr>
              <w:t>, TOYOTA LAND CRUISER PRADO, 2008 </w:t>
            </w:r>
            <w:r w:rsidRPr="000F5A2B">
              <w:rPr>
                <w:rFonts w:ascii="Times New Roman" w:hAnsi="Times New Roman" w:cs="Times New Roman"/>
              </w:rPr>
              <w:t>г</w:t>
            </w:r>
            <w:r w:rsidRPr="000F5A2B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40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135 180.26 руб.</w:t>
            </w:r>
          </w:p>
          <w:p w:rsidR="00202CE0" w:rsidRPr="000F5A2B" w:rsidRDefault="00202CE0" w:rsidP="007C36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Перелыгин Антон Сергеевич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F3BDE">
              <w:rPr>
                <w:rFonts w:ascii="Times New Roman" w:hAnsi="Times New Roman" w:cs="Times New Roman"/>
              </w:rPr>
              <w:t xml:space="preserve">ОГАУЗ </w:t>
            </w:r>
            <w:proofErr w:type="spellStart"/>
            <w:r w:rsidR="008F3BDE">
              <w:rPr>
                <w:rFonts w:ascii="Times New Roman" w:hAnsi="Times New Roman" w:cs="Times New Roman"/>
              </w:rPr>
              <w:t>Колпашевская</w:t>
            </w:r>
            <w:proofErr w:type="spellEnd"/>
            <w:r w:rsidR="008F3BDE">
              <w:rPr>
                <w:rFonts w:ascii="Times New Roman" w:hAnsi="Times New Roman" w:cs="Times New Roman"/>
              </w:rPr>
              <w:t xml:space="preserve"> РБ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F3BDE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8F3BDE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8F3BDE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F3BDE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F3BDE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F3BDE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F3BD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1 533 781.14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Hyundai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Santa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Fe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2011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868 383.66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Подгорнов Антон Александрович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F3BDE">
              <w:rPr>
                <w:rFonts w:ascii="Times New Roman" w:hAnsi="Times New Roman" w:cs="Times New Roman"/>
              </w:rPr>
              <w:t>МАУ "МЦНТИКСД"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F3BDE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F3BDE">
              <w:rPr>
                <w:rFonts w:ascii="Times New Roman" w:hAnsi="Times New Roman" w:cs="Times New Roman"/>
              </w:rPr>
              <w:t>УИК №259;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F3BD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916 561.39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22.2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MAZDA FAMILIA, 2000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1 715,78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Правдин Олег Георгиевич</w:t>
            </w:r>
          </w:p>
        </w:tc>
        <w:tc>
          <w:tcPr>
            <w:tcW w:w="2551" w:type="dxa"/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ОГАУЗ "</w:t>
            </w:r>
            <w:r w:rsidR="003C7693">
              <w:rPr>
                <w:rFonts w:ascii="Times New Roman" w:hAnsi="Times New Roman" w:cs="Times New Roman"/>
              </w:rPr>
              <w:t>Родильный дом им. Н.А. Семашко"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ФГ</w:t>
            </w:r>
            <w:r w:rsidR="003C7693">
              <w:rPr>
                <w:rFonts w:ascii="Times New Roman" w:hAnsi="Times New Roman" w:cs="Times New Roman"/>
              </w:rPr>
              <w:t xml:space="preserve">БОУ ВО </w:t>
            </w:r>
            <w:proofErr w:type="spellStart"/>
            <w:r w:rsidR="003C7693">
              <w:rPr>
                <w:rFonts w:ascii="Times New Roman" w:hAnsi="Times New Roman" w:cs="Times New Roman"/>
              </w:rPr>
              <w:t>СибГМУ</w:t>
            </w:r>
            <w:proofErr w:type="spellEnd"/>
            <w:r w:rsidR="003C7693">
              <w:rPr>
                <w:rFonts w:ascii="Times New Roman" w:hAnsi="Times New Roman" w:cs="Times New Roman"/>
              </w:rPr>
              <w:t xml:space="preserve"> Минздрава России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3C7693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Проф</w:t>
            </w:r>
            <w:r w:rsidR="003C7693">
              <w:rPr>
                <w:rFonts w:ascii="Times New Roman" w:hAnsi="Times New Roman" w:cs="Times New Roman"/>
              </w:rPr>
              <w:t>союз работников здравоохранения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proofErr w:type="gramStart"/>
            <w:r w:rsidRPr="000F5A2B">
              <w:rPr>
                <w:rFonts w:ascii="Times New Roman" w:hAnsi="Times New Roman" w:cs="Times New Roman"/>
              </w:rPr>
              <w:t>Законодательна</w:t>
            </w:r>
            <w:r w:rsidR="003C7693">
              <w:rPr>
                <w:rFonts w:ascii="Times New Roman" w:hAnsi="Times New Roman" w:cs="Times New Roman"/>
              </w:rPr>
              <w:t>я</w:t>
            </w:r>
            <w:proofErr w:type="gramEnd"/>
            <w:r w:rsidR="003C7693">
              <w:rPr>
                <w:rFonts w:ascii="Times New Roman" w:hAnsi="Times New Roman" w:cs="Times New Roman"/>
              </w:rPr>
              <w:t xml:space="preserve">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C769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1 520 299.44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78.4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19.2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Volkswagen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Tiguan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2021 г.</w:t>
            </w:r>
          </w:p>
        </w:tc>
        <w:tc>
          <w:tcPr>
            <w:tcW w:w="2126" w:type="dxa"/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7C365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7C3651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304 664.36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пай инвестиционный ОПИФ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Денежный",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Активами", 205 шт., 244 347.7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пай биржевой БПИФ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- Индекс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МосБиржи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государственных облигаций",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Активами", 100 шт., 121 914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пай биржевой </w:t>
            </w:r>
            <w:r w:rsidRPr="000F5A2B">
              <w:rPr>
                <w:rFonts w:ascii="Times New Roman" w:hAnsi="Times New Roman" w:cs="Times New Roman"/>
              </w:rPr>
              <w:lastRenderedPageBreak/>
              <w:t>БПИФ рыночных финансовых инструментов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- Индекс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МосБиржи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полной доходности "брутто",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Активами", 21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шт., 38 950.8 руб.</w:t>
            </w:r>
          </w:p>
        </w:tc>
        <w:tc>
          <w:tcPr>
            <w:tcW w:w="1696" w:type="dxa"/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Прудников Иван 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Адм</w:t>
            </w:r>
            <w:r w:rsidR="002C18EF">
              <w:rPr>
                <w:rFonts w:ascii="Times New Roman" w:hAnsi="Times New Roman" w:cs="Times New Roman"/>
              </w:rPr>
              <w:t xml:space="preserve">инистрация </w:t>
            </w:r>
            <w:proofErr w:type="spellStart"/>
            <w:r w:rsidR="002C18EF">
              <w:rPr>
                <w:rFonts w:ascii="Times New Roman" w:hAnsi="Times New Roman" w:cs="Times New Roman"/>
              </w:rPr>
              <w:t>Молчановского</w:t>
            </w:r>
            <w:proofErr w:type="spellEnd"/>
            <w:r w:rsidR="002C18EF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2C18EF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2C18EF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ПАО Сбербанк,;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proofErr w:type="spellStart"/>
            <w:r w:rsidR="002C18EF">
              <w:rPr>
                <w:rFonts w:ascii="Times New Roman" w:hAnsi="Times New Roman" w:cs="Times New Roman"/>
              </w:rPr>
              <w:t>Камнева</w:t>
            </w:r>
            <w:proofErr w:type="spellEnd"/>
            <w:r w:rsidR="002C18EF">
              <w:rPr>
                <w:rFonts w:ascii="Times New Roman" w:hAnsi="Times New Roman" w:cs="Times New Roman"/>
              </w:rPr>
              <w:t xml:space="preserve"> Н А;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2C18E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1 204 873.36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480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068C5" w:rsidRDefault="007068C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BD1777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VISTA ARDEO, 1998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другое (маломерное судно (моторная лодка), "Южанка", 1974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другое (самоходное шасси), Т-16М, 1985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BD177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BD1777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214.64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Пушкарев Иван Иванович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АО Томский электромехани</w:t>
            </w:r>
            <w:r w:rsidR="00953CCA">
              <w:rPr>
                <w:rFonts w:ascii="Times New Roman" w:hAnsi="Times New Roman" w:cs="Times New Roman"/>
              </w:rPr>
              <w:t>ческий завод им. В.В. Вахрушева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ООО "</w:t>
            </w:r>
            <w:r w:rsidR="00953CCA">
              <w:rPr>
                <w:rFonts w:ascii="Times New Roman" w:hAnsi="Times New Roman" w:cs="Times New Roman"/>
              </w:rPr>
              <w:t>ОБЪЕДИНЕНИЕ "ГОРНОШАХТКОМПЛЕКТ"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53CCA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953CCA">
              <w:rPr>
                <w:rFonts w:ascii="Times New Roman" w:hAnsi="Times New Roman" w:cs="Times New Roman"/>
              </w:rPr>
              <w:t>ПАО Сбербанк,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Законодательная Дума Томской области</w:t>
            </w:r>
            <w:r w:rsidR="00953CCA">
              <w:rPr>
                <w:rFonts w:ascii="Times New Roman" w:hAnsi="Times New Roman" w:cs="Times New Roman"/>
              </w:rPr>
              <w:t>;</w:t>
            </w:r>
          </w:p>
          <w:p w:rsidR="00953CCA" w:rsidRDefault="00953CCA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53CC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19 566 294.70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51.4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23BF9" w:rsidRDefault="00A23BF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BD1777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23.3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22.4 кв.м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LEXUS RX 450H, 2012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BD177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BD177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39 486 312.30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D1777">
              <w:rPr>
                <w:rFonts w:ascii="Times New Roman" w:hAnsi="Times New Roman" w:cs="Times New Roman"/>
              </w:rPr>
              <w:t>1)  акционерное общество "Томский электромеханический завод им. В.В. Вахрушева", 111 750 шт., номинальная стоимость 1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"ОБЪЕДИНЕНИЕ ГОРНОШАХТКОМПЛЕКТ", доля в праве 25%;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"СИБСЕРВИС", доля в праве 50%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Разживин Игорь Андреевич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E48FF">
              <w:rPr>
                <w:rFonts w:ascii="Times New Roman" w:hAnsi="Times New Roman" w:cs="Times New Roman"/>
              </w:rPr>
              <w:t>ФГАОУ ВО НИ ТПУ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4E48FF">
              <w:rPr>
                <w:rFonts w:ascii="Times New Roman" w:hAnsi="Times New Roman" w:cs="Times New Roman"/>
              </w:rPr>
              <w:t>Дума Города Томска;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E48F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884 916.10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60.7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57754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57754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857.19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Ратькина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Екатерина Фёдоровна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BD7A07">
              <w:rPr>
                <w:rFonts w:ascii="Times New Roman" w:hAnsi="Times New Roman" w:cs="Times New Roman"/>
              </w:rPr>
              <w:t>МАДОУ № 1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ГУ - </w:t>
            </w:r>
            <w:proofErr w:type="gramStart"/>
            <w:r w:rsidRPr="000F5A2B">
              <w:rPr>
                <w:rFonts w:ascii="Times New Roman" w:hAnsi="Times New Roman" w:cs="Times New Roman"/>
              </w:rPr>
              <w:t>Том</w:t>
            </w:r>
            <w:r w:rsidR="00BD7A07">
              <w:rPr>
                <w:rFonts w:ascii="Times New Roman" w:hAnsi="Times New Roman" w:cs="Times New Roman"/>
              </w:rPr>
              <w:t>ское</w:t>
            </w:r>
            <w:proofErr w:type="gramEnd"/>
            <w:r w:rsidR="00BD7A07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BD7A07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BD7A0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824</w:t>
            </w:r>
            <w:r w:rsidR="007566B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607.37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39.3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18/20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RENAULT DUSTER, 2012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57754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577544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13 574.03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Резников Владимир Тихонович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Управление социальной полит</w:t>
            </w:r>
            <w:r w:rsidR="00E866E9">
              <w:rPr>
                <w:rFonts w:ascii="Times New Roman" w:hAnsi="Times New Roman" w:cs="Times New Roman"/>
              </w:rPr>
              <w:t>ики администрации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E866E9">
              <w:rPr>
                <w:rFonts w:ascii="Times New Roman" w:hAnsi="Times New Roman" w:cs="Times New Roman"/>
              </w:rPr>
              <w:t>ООО "НЭТКОМ"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E866E9">
              <w:rPr>
                <w:rFonts w:ascii="Times New Roman" w:hAnsi="Times New Roman" w:cs="Times New Roman"/>
              </w:rPr>
              <w:t>ООО "ЭЛЕКТРОСЕТЬ"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E866E9">
              <w:rPr>
                <w:rFonts w:ascii="Times New Roman" w:hAnsi="Times New Roman" w:cs="Times New Roman"/>
              </w:rPr>
              <w:t>ООО "ЭЛЕКТРОСЕТЬ"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E866E9">
              <w:rPr>
                <w:rFonts w:ascii="Times New Roman" w:hAnsi="Times New Roman" w:cs="Times New Roman"/>
              </w:rPr>
              <w:t>ООО "</w:t>
            </w:r>
            <w:proofErr w:type="spellStart"/>
            <w:r w:rsidR="00E866E9">
              <w:rPr>
                <w:rFonts w:ascii="Times New Roman" w:hAnsi="Times New Roman" w:cs="Times New Roman"/>
              </w:rPr>
              <w:t>Горсети</w:t>
            </w:r>
            <w:proofErr w:type="spellEnd"/>
            <w:r w:rsidR="00E866E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E866E9">
              <w:rPr>
                <w:rFonts w:ascii="Times New Roman" w:hAnsi="Times New Roman" w:cs="Times New Roman"/>
              </w:rPr>
              <w:t>ООО "</w:t>
            </w:r>
            <w:proofErr w:type="spellStart"/>
            <w:r w:rsidR="00E866E9">
              <w:rPr>
                <w:rFonts w:ascii="Times New Roman" w:hAnsi="Times New Roman" w:cs="Times New Roman"/>
              </w:rPr>
              <w:t>Горсети</w:t>
            </w:r>
            <w:proofErr w:type="spellEnd"/>
            <w:r w:rsidR="00E866E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E866E9">
              <w:rPr>
                <w:rFonts w:ascii="Times New Roman" w:hAnsi="Times New Roman" w:cs="Times New Roman"/>
              </w:rPr>
              <w:t>ИП Резников В.Т.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Центр ПФР № 1 по устано</w:t>
            </w:r>
            <w:r w:rsidR="00E866E9">
              <w:rPr>
                <w:rFonts w:ascii="Times New Roman" w:hAnsi="Times New Roman" w:cs="Times New Roman"/>
              </w:rPr>
              <w:t>влению пенсий в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9) ОГКУ "ЦСПН Кировского района г. </w:t>
            </w:r>
            <w:r w:rsidR="00E866E9">
              <w:rPr>
                <w:rFonts w:ascii="Times New Roman" w:hAnsi="Times New Roman" w:cs="Times New Roman"/>
              </w:rPr>
              <w:t>Томска"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10) ОГКУ "ЦСПН по оплате жилого </w:t>
            </w:r>
            <w:r w:rsidR="00E866E9">
              <w:rPr>
                <w:rFonts w:ascii="Times New Roman" w:hAnsi="Times New Roman" w:cs="Times New Roman"/>
              </w:rPr>
              <w:t>помещения и коммунальных услуг"</w:t>
            </w:r>
            <w:r w:rsidRPr="000F5A2B">
              <w:rPr>
                <w:rFonts w:ascii="Times New Roman" w:hAnsi="Times New Roman" w:cs="Times New Roman"/>
              </w:rPr>
              <w:t>;</w:t>
            </w:r>
            <w:proofErr w:type="gramEnd"/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proofErr w:type="gramStart"/>
            <w:r w:rsidRPr="000F5A2B">
              <w:rPr>
                <w:rFonts w:ascii="Times New Roman" w:hAnsi="Times New Roman" w:cs="Times New Roman"/>
              </w:rPr>
              <w:lastRenderedPageBreak/>
              <w:t>11) </w:t>
            </w:r>
            <w:r w:rsidR="00E866E9">
              <w:rPr>
                <w:rFonts w:ascii="Times New Roman" w:hAnsi="Times New Roman" w:cs="Times New Roman"/>
              </w:rPr>
              <w:t>Сикорская Ю 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12) </w:t>
            </w:r>
            <w:r w:rsidR="00E866E9">
              <w:rPr>
                <w:rFonts w:ascii="Times New Roman" w:hAnsi="Times New Roman" w:cs="Times New Roman"/>
              </w:rPr>
              <w:t>АО "Альфа-Банк"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13) ПАО Сбербанк;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14) Банк ВТБ (ПАО;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15) ПАО РОСБАНК;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16) Законо</w:t>
            </w:r>
            <w:r w:rsidR="00E866E9">
              <w:rPr>
                <w:rFonts w:ascii="Times New Roman" w:hAnsi="Times New Roman" w:cs="Times New Roman"/>
              </w:rPr>
              <w:t>дательная Дума Томской области;</w:t>
            </w:r>
            <w:proofErr w:type="gramEnd"/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E866E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79 263 096.07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8A0" w:rsidRPr="00BF75C6" w:rsidRDefault="007228A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5C6">
              <w:rPr>
                <w:rFonts w:ascii="Times New Roman" w:hAnsi="Times New Roman" w:cs="Times New Roman"/>
              </w:rPr>
              <w:lastRenderedPageBreak/>
              <w:t xml:space="preserve">Кол-во объектов: </w:t>
            </w:r>
            <w:r w:rsidR="001A5FAD" w:rsidRPr="00BF75C6">
              <w:rPr>
                <w:rFonts w:ascii="Times New Roman" w:hAnsi="Times New Roman" w:cs="Times New Roman"/>
              </w:rPr>
              <w:t>9</w:t>
            </w:r>
            <w:r w:rsidR="00577544" w:rsidRPr="00BF75C6">
              <w:rPr>
                <w:rFonts w:ascii="Times New Roman" w:hAnsi="Times New Roman" w:cs="Times New Roman"/>
              </w:rPr>
              <w:t>;</w:t>
            </w:r>
          </w:p>
          <w:p w:rsidR="00577544" w:rsidRPr="00BF75C6" w:rsidRDefault="0057754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BF7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F75C6">
              <w:rPr>
                <w:rFonts w:ascii="Times New Roman" w:hAnsi="Times New Roman" w:cs="Times New Roman"/>
              </w:rPr>
              <w:t>1) Томская область, 1 400 кв</w:t>
            </w:r>
            <w:proofErr w:type="gramStart"/>
            <w:r w:rsidRPr="00BF75C6">
              <w:rPr>
                <w:rFonts w:ascii="Times New Roman" w:hAnsi="Times New Roman" w:cs="Times New Roman"/>
              </w:rPr>
              <w:t>.м</w:t>
            </w:r>
            <w:proofErr w:type="gramEnd"/>
            <w:r w:rsidRPr="00BF75C6">
              <w:rPr>
                <w:rFonts w:ascii="Times New Roman" w:hAnsi="Times New Roman" w:cs="Times New Roman"/>
              </w:rPr>
              <w:t>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>2) Томская область, 9 197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>3) Томская область, 1 200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>4) Томская область, 80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 xml:space="preserve">5) Томская область, </w:t>
            </w:r>
            <w:r w:rsidR="00BF75C6" w:rsidRPr="00BF75C6">
              <w:rPr>
                <w:rFonts w:ascii="Times New Roman" w:hAnsi="Times New Roman" w:cs="Times New Roman"/>
              </w:rPr>
              <w:t>6 073 кв.м;</w:t>
            </w:r>
            <w:r w:rsidR="00BF75C6" w:rsidRPr="00BF75C6">
              <w:rPr>
                <w:rFonts w:ascii="Times New Roman" w:hAnsi="Times New Roman" w:cs="Times New Roman"/>
              </w:rPr>
              <w:br/>
            </w:r>
            <w:r w:rsidR="00BF75C6" w:rsidRPr="00BF75C6">
              <w:rPr>
                <w:rFonts w:ascii="Times New Roman" w:hAnsi="Times New Roman" w:cs="Times New Roman"/>
              </w:rPr>
              <w:br/>
              <w:t>6) Томская область</w:t>
            </w:r>
            <w:r w:rsidRPr="00BF75C6">
              <w:rPr>
                <w:rFonts w:ascii="Times New Roman" w:hAnsi="Times New Roman" w:cs="Times New Roman"/>
              </w:rPr>
              <w:t>, 500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>7) Томская область, 2 034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 xml:space="preserve">8) Томская </w:t>
            </w:r>
            <w:r w:rsidRPr="00BF75C6">
              <w:rPr>
                <w:rFonts w:ascii="Times New Roman" w:hAnsi="Times New Roman" w:cs="Times New Roman"/>
              </w:rPr>
              <w:lastRenderedPageBreak/>
              <w:t>область</w:t>
            </w:r>
            <w:r w:rsidR="00D56C5F" w:rsidRPr="00BF75C6">
              <w:rPr>
                <w:rFonts w:ascii="Times New Roman" w:hAnsi="Times New Roman" w:cs="Times New Roman"/>
              </w:rPr>
              <w:t xml:space="preserve">, </w:t>
            </w:r>
            <w:r w:rsidRPr="00BF75C6">
              <w:rPr>
                <w:rFonts w:ascii="Times New Roman" w:hAnsi="Times New Roman" w:cs="Times New Roman"/>
              </w:rPr>
              <w:t>25 249 кв.м;</w:t>
            </w:r>
            <w:r w:rsidRPr="00BF75C6">
              <w:rPr>
                <w:rFonts w:ascii="Times New Roman" w:hAnsi="Times New Roman" w:cs="Times New Roman"/>
              </w:rPr>
              <w:br/>
            </w:r>
            <w:r w:rsidRPr="00BF75C6">
              <w:rPr>
                <w:rFonts w:ascii="Times New Roman" w:hAnsi="Times New Roman" w:cs="Times New Roman"/>
              </w:rPr>
              <w:br/>
              <w:t>9) Томская область, 2 533 кв</w:t>
            </w:r>
            <w:proofErr w:type="gramStart"/>
            <w:r w:rsidRPr="00BF75C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53BD8" w:rsidRDefault="00753BD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Кол-во объектов: 3</w:t>
            </w:r>
            <w:r w:rsidR="00577544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92.2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 Томская область, 511.9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136.9 кв.м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4F2" w:rsidRDefault="001D14F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</w:t>
            </w:r>
            <w:r w:rsidR="000617EA" w:rsidRPr="000F5A2B">
              <w:rPr>
                <w:rFonts w:ascii="Times New Roman" w:hAnsi="Times New Roman" w:cs="Times New Roman"/>
              </w:rPr>
              <w:t xml:space="preserve"> 11</w:t>
            </w:r>
            <w:r w:rsidR="00577544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1 496.8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238.6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 Томская область, 1 010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Томская область,  401.2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Томская область, 282.9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Томская область, 360.4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Томская область, 2 088.9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lastRenderedPageBreak/>
              <w:t>8) Томская область, 67.7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 Томская область, 1 490.8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Томская область, 1 490.8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11) Томская область, 1 037 кв.м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D14F2" w:rsidRDefault="007D3A1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Кол-во объектов: 6</w:t>
            </w:r>
            <w:r w:rsidR="00577544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мотосани, снегоход "SKANDICWTLC", 1999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другое (мотолодка), YAMARAN B-300, 2007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снегоход, LINX YETI PRO V-800ARMI, 2007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другое (автоприцеп), МЗСА 81-77-11, 2007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другое (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актоприцеп</w:t>
            </w:r>
            <w:proofErr w:type="spellEnd"/>
            <w:r w:rsidRPr="000F5A2B">
              <w:rPr>
                <w:rFonts w:ascii="Times New Roman" w:hAnsi="Times New Roman" w:cs="Times New Roman"/>
              </w:rPr>
              <w:t>), МЗСА 81-77-11, 1999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другое (автоприцеп), МЗСА 81-77-</w:t>
            </w:r>
            <w:r w:rsidRPr="000F5A2B">
              <w:rPr>
                <w:rFonts w:ascii="Times New Roman" w:hAnsi="Times New Roman" w:cs="Times New Roman"/>
              </w:rPr>
              <w:lastRenderedPageBreak/>
              <w:t>11А, 2001 г.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Кол-во объектов: 1</w:t>
            </w:r>
            <w:r w:rsidR="00BF75C6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BF75C6" w:rsidP="00BF75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4 306 819.26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пай биржевой ПИФ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АльфаТехнологии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100", общество с ограниченной ответственностью "Управляющая компания "Альфа-Капитал", 3 681 шт., 3 869 439.85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пай биржевой "Альфа Европа600", общество с ограниченной ответственностью "Управляющая компания "Альфа-Капитал", 2 971 шт., 2 713 133.3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пай биржевой ПИФ РФИ АК Китайские </w:t>
            </w:r>
            <w:r w:rsidRPr="000F5A2B">
              <w:rPr>
                <w:rFonts w:ascii="Times New Roman" w:hAnsi="Times New Roman" w:cs="Times New Roman"/>
              </w:rPr>
              <w:lastRenderedPageBreak/>
              <w:t>акции, общество с ограниченной ответственностью "Управляющая компания "Альфа-Капитал", 28 084 шт., 2 972 732.59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4) пай инвестиционный ОПИФ Альфа-Капитал Ресурсы, общество с ограниченной ответственностью "Управляющая компания "Альфа-Капитал", 735.49061 шт., 3 000 </w:t>
            </w:r>
            <w:proofErr w:type="spellStart"/>
            <w:r w:rsidRPr="000F5A2B">
              <w:rPr>
                <w:rFonts w:ascii="Times New Roman" w:hAnsi="Times New Roman" w:cs="Times New Roman"/>
              </w:rPr>
              <w:t>000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5) пай инвестиционный ОПИФ Альфа-Капитал Глобальный баланс, общество с ограниченной ответственностью "Управляющая компания "Альфа-Капитал", 1 348.14495 шт., 3 000 </w:t>
            </w:r>
            <w:proofErr w:type="spellStart"/>
            <w:r w:rsidRPr="000F5A2B">
              <w:rPr>
                <w:rFonts w:ascii="Times New Roman" w:hAnsi="Times New Roman" w:cs="Times New Roman"/>
              </w:rPr>
              <w:t>000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lastRenderedPageBreak/>
              <w:t>1)  общество с ограниченной ответственностью "Надежный партнер", доля в праве 100%;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"Электросеть", доля в праве 51%;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 общество с ограниченной ответственностью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Горсети</w:t>
            </w:r>
            <w:proofErr w:type="spellEnd"/>
            <w:r w:rsidRPr="000F5A2B">
              <w:rPr>
                <w:rFonts w:ascii="Times New Roman" w:hAnsi="Times New Roman" w:cs="Times New Roman"/>
              </w:rPr>
              <w:t>", доля в праве 51%;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 общество с ограниченной ответственностью "НЭТКОМ", доля в праве 80%;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5)  общество с ограниченной </w:t>
            </w:r>
            <w:r w:rsidRPr="000F5A2B">
              <w:rPr>
                <w:rFonts w:ascii="Times New Roman" w:hAnsi="Times New Roman" w:cs="Times New Roman"/>
              </w:rPr>
              <w:lastRenderedPageBreak/>
              <w:t>ответственностью "Гранд", доля в праве 100%</w:t>
            </w:r>
            <w:proofErr w:type="gramEnd"/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Рожков Анатолий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Департамент финансово-ресурсного обеспечени</w:t>
            </w:r>
            <w:r w:rsidR="00981ED7">
              <w:rPr>
                <w:rFonts w:ascii="Times New Roman" w:hAnsi="Times New Roman" w:cs="Times New Roman"/>
              </w:rPr>
              <w:t>я Администрации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981ED7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981ED7">
              <w:rPr>
                <w:rFonts w:ascii="Times New Roman" w:hAnsi="Times New Roman" w:cs="Times New Roman"/>
              </w:rPr>
              <w:t>ОГКУ ЦСПН;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81ED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4 517 760.20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Lexus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LX 450D, 2018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BF75C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BF75C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278 454.97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Рулевский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Виктор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026646">
              <w:rPr>
                <w:rFonts w:ascii="Times New Roman" w:hAnsi="Times New Roman" w:cs="Times New Roman"/>
              </w:rPr>
              <w:t>ФГБОУ ВО "ТУСУР"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026646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Банк В</w:t>
            </w:r>
            <w:r w:rsidR="00026646">
              <w:rPr>
                <w:rFonts w:ascii="Times New Roman" w:hAnsi="Times New Roman" w:cs="Times New Roman"/>
              </w:rPr>
              <w:t>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026646">
              <w:rPr>
                <w:rFonts w:ascii="Times New Roman" w:hAnsi="Times New Roman" w:cs="Times New Roman"/>
              </w:rPr>
              <w:t xml:space="preserve">ПАО </w:t>
            </w:r>
            <w:proofErr w:type="spellStart"/>
            <w:r w:rsidR="00026646">
              <w:rPr>
                <w:rFonts w:ascii="Times New Roman" w:hAnsi="Times New Roman" w:cs="Times New Roman"/>
              </w:rPr>
              <w:t>Росбанк</w:t>
            </w:r>
            <w:proofErr w:type="spellEnd"/>
            <w:r w:rsidR="00026646">
              <w:rPr>
                <w:rFonts w:ascii="Times New Roman" w:hAnsi="Times New Roman" w:cs="Times New Roman"/>
              </w:rPr>
              <w:t>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02664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5 022 648.73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647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16175/129400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112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241/1120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69.2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TOYOTA LAND CRUISER 150, 2020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BF75C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BF75C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433 566.61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Рябченко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Даниил Олегович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026646">
              <w:rPr>
                <w:rFonts w:ascii="Times New Roman" w:hAnsi="Times New Roman" w:cs="Times New Roman"/>
              </w:rPr>
              <w:t>ООО "Монолит-Строй"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026646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026646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3 688 449.83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кв.77, 75.7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BMW X6 XDRIVE 35I, 2015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6505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26505E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87 345.03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Савицкий Алексей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92685">
              <w:rPr>
                <w:rFonts w:ascii="Times New Roman" w:hAnsi="Times New Roman" w:cs="Times New Roman"/>
              </w:rPr>
              <w:t>Минобороны России;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9268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369 494.60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52D3" w:rsidRDefault="00C252D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54.3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5/9;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54.3 кв.м, доля в праве 1/3;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84.4 кв.м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5010" w:rsidRDefault="009D501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200.8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 275.2 кв.м, доля в праве 588/2752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74440" w:rsidRDefault="00E7444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HAMMER H3, 2007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TOYOTA SPRINTER, 1999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26505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31 492.48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Самокиш Владимир Игоревич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92685">
              <w:rPr>
                <w:rFonts w:ascii="Times New Roman" w:hAnsi="Times New Roman" w:cs="Times New Roman"/>
              </w:rPr>
              <w:t>ФГАОУ ВО НИ ТПУ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492685">
              <w:rPr>
                <w:rFonts w:ascii="Times New Roman" w:hAnsi="Times New Roman" w:cs="Times New Roman"/>
              </w:rPr>
              <w:t>Самокиш Владимир Игоревич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492685">
              <w:rPr>
                <w:rFonts w:ascii="Times New Roman" w:hAnsi="Times New Roman" w:cs="Times New Roman"/>
              </w:rPr>
              <w:t>АО "АЛЬФА-БАНК"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492685">
              <w:rPr>
                <w:rFonts w:ascii="Times New Roman" w:hAnsi="Times New Roman" w:cs="Times New Roman"/>
              </w:rPr>
              <w:t>Банк ГПБ (АО);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9268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40 197 303.72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31CB1" w:rsidRDefault="00A31CB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3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Краснодарский край, 837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16/1000;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Новосибирская область, 1 459 кв.м, доля в праве 7767/10000;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Новосибирская область, 1 802 кв.м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Краснодарский край, 62.4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20.4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803AF" w:rsidRDefault="00A803A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Кол-во объектов: </w:t>
            </w:r>
            <w:r w:rsidR="002724D9" w:rsidRPr="000F5A2B">
              <w:rPr>
                <w:rFonts w:ascii="Times New Roman" w:hAnsi="Times New Roman" w:cs="Times New Roman"/>
              </w:rPr>
              <w:t>8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Новосибирская область, 550.4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Новосибирская область, 418.9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Новосибирская область, 687.5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Новосибирская область, 157.7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 Томская область, 867.7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 Томская область, 559.6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lastRenderedPageBreak/>
              <w:br/>
              <w:t>7) Томская область, 925.1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</w:t>
            </w:r>
            <w:r w:rsidR="00530DF4" w:rsidRPr="000F5A2B">
              <w:rPr>
                <w:rFonts w:ascii="Times New Roman" w:hAnsi="Times New Roman" w:cs="Times New Roman"/>
              </w:rPr>
              <w:t xml:space="preserve">) </w:t>
            </w:r>
            <w:r w:rsidRPr="000F5A2B">
              <w:rPr>
                <w:rFonts w:ascii="Times New Roman" w:hAnsi="Times New Roman" w:cs="Times New Roman"/>
              </w:rPr>
              <w:t>Томская область, 85.4 кв.м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34953" w:rsidRDefault="0033495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Кол-во объектов: 2</w:t>
            </w:r>
            <w:r w:rsidR="0026505E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КАДИЛЛАК GMT 166, 2014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автомобиль легковой, НИССАН INFINITI QX70, 2014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26505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8D33B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14 319 780.13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Седюкова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Наталья Валентиновна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МАОУ гимназия № 2 города Асино </w:t>
            </w:r>
            <w:r w:rsidR="0031149B">
              <w:rPr>
                <w:rFonts w:ascii="Times New Roman" w:hAnsi="Times New Roman" w:cs="Times New Roman"/>
              </w:rPr>
              <w:t>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1149B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31149B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1149B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ОГКУ ЦСПН;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31149B">
              <w:rPr>
                <w:rFonts w:ascii="Times New Roman" w:hAnsi="Times New Roman" w:cs="Times New Roman"/>
              </w:rPr>
              <w:t>ПФР;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1149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1 195 644.59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 Томская область, 73.8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3/4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140CE8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140CE8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31 130.87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Сейвальд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Ксения Владимировна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Законодательна</w:t>
            </w:r>
            <w:r w:rsidR="00A10C10">
              <w:rPr>
                <w:rFonts w:ascii="Times New Roman" w:hAnsi="Times New Roman" w:cs="Times New Roman"/>
              </w:rPr>
              <w:t>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A10C10">
              <w:rPr>
                <w:rFonts w:ascii="Times New Roman" w:hAnsi="Times New Roman" w:cs="Times New Roman"/>
              </w:rPr>
              <w:t>ТОИПКРО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Томски</w:t>
            </w:r>
            <w:r w:rsidR="00A10C10">
              <w:rPr>
                <w:rFonts w:ascii="Times New Roman" w:hAnsi="Times New Roman" w:cs="Times New Roman"/>
              </w:rPr>
              <w:t>й ФПР сотрудничества и развития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A10C10">
              <w:rPr>
                <w:rFonts w:ascii="Times New Roman" w:hAnsi="Times New Roman" w:cs="Times New Roman"/>
              </w:rPr>
              <w:t>АО "ТИНЬКОФФ БАНК"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A10C10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A10C10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lastRenderedPageBreak/>
              <w:br/>
              <w:t>7) ГУ - Томс</w:t>
            </w:r>
            <w:r w:rsidR="00A10C10">
              <w:rPr>
                <w:rFonts w:ascii="Times New Roman" w:hAnsi="Times New Roman" w:cs="Times New Roman"/>
              </w:rPr>
              <w:t>кое РО ФСС РФ;</w:t>
            </w:r>
            <w:proofErr w:type="gramEnd"/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A10C1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593 088.19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Subaru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Forester</w:t>
            </w:r>
            <w:proofErr w:type="spellEnd"/>
            <w:r w:rsidRPr="000F5A2B">
              <w:rPr>
                <w:rFonts w:ascii="Times New Roman" w:hAnsi="Times New Roman" w:cs="Times New Roman"/>
              </w:rPr>
              <w:t>, 1997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140CE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140CE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1 818 393.35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Сергеенко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Геннадий Николаевич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F65D9">
              <w:rPr>
                <w:rFonts w:ascii="Times New Roman" w:hAnsi="Times New Roman" w:cs="Times New Roman"/>
              </w:rPr>
              <w:t>АО "</w:t>
            </w:r>
            <w:proofErr w:type="spellStart"/>
            <w:r w:rsidR="008F65D9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="008F65D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УПФР в</w:t>
            </w:r>
            <w:r w:rsidR="008F65D9">
              <w:rPr>
                <w:rFonts w:ascii="Times New Roman" w:hAnsi="Times New Roman" w:cs="Times New Roman"/>
              </w:rPr>
              <w:t xml:space="preserve"> Томском районе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8F65D9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8F65D9">
              <w:rPr>
                <w:rFonts w:ascii="Times New Roman" w:hAnsi="Times New Roman" w:cs="Times New Roman"/>
              </w:rPr>
              <w:t>АО "</w:t>
            </w:r>
            <w:proofErr w:type="spellStart"/>
            <w:r w:rsidR="008F65D9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="008F65D9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8F65D9">
              <w:rPr>
                <w:rFonts w:ascii="Times New Roman" w:hAnsi="Times New Roman" w:cs="Times New Roman"/>
              </w:rPr>
              <w:t>Банк ГПБ (АО)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6)  </w:t>
            </w:r>
            <w:r w:rsidR="008F65D9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Законо</w:t>
            </w:r>
            <w:r w:rsidR="008F65D9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8F65D9" w:rsidRPr="000F5A2B" w:rsidRDefault="008F65D9" w:rsidP="008F65D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1 540 851,46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02949" w:rsidRPr="00271F9A" w:rsidRDefault="000029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 xml:space="preserve">Кол-во объектов: </w:t>
            </w:r>
            <w:r w:rsidR="00271F9A" w:rsidRPr="00271F9A">
              <w:rPr>
                <w:rFonts w:ascii="Times New Roman" w:hAnsi="Times New Roman" w:cs="Times New Roman"/>
              </w:rPr>
              <w:t>11</w:t>
            </w:r>
            <w:r w:rsidR="00140CE8" w:rsidRPr="00271F9A">
              <w:rPr>
                <w:rFonts w:ascii="Times New Roman" w:hAnsi="Times New Roman" w:cs="Times New Roman"/>
              </w:rPr>
              <w:t>;</w:t>
            </w:r>
          </w:p>
          <w:p w:rsidR="00F25349" w:rsidRPr="00271F9A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1) Томская область, 167 000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  <w:r w:rsidRPr="00271F9A">
              <w:rPr>
                <w:rFonts w:ascii="Times New Roman" w:hAnsi="Times New Roman" w:cs="Times New Roman"/>
              </w:rPr>
              <w:br/>
            </w:r>
            <w:r w:rsidRPr="00271F9A">
              <w:rPr>
                <w:rFonts w:ascii="Times New Roman" w:hAnsi="Times New Roman" w:cs="Times New Roman"/>
              </w:rPr>
              <w:br/>
              <w:t>2) Томская область, 334 000 кв.м;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3) Томская область, 334 000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4) Томская область, 334 000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br/>
            </w:r>
            <w:r w:rsidR="00271F9A" w:rsidRPr="00271F9A">
              <w:rPr>
                <w:rFonts w:ascii="Times New Roman" w:hAnsi="Times New Roman" w:cs="Times New Roman"/>
              </w:rPr>
              <w:t>5) Томская область, 334 000 кв</w:t>
            </w:r>
            <w:proofErr w:type="gramStart"/>
            <w:r w:rsidR="00271F9A"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="00271F9A"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6) Томская область, 334 000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7) Томская область, 334 000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 xml:space="preserve">8) Томская </w:t>
            </w:r>
            <w:r w:rsidRPr="00271F9A">
              <w:rPr>
                <w:rFonts w:ascii="Times New Roman" w:hAnsi="Times New Roman" w:cs="Times New Roman"/>
              </w:rPr>
              <w:lastRenderedPageBreak/>
              <w:t>область, 334 000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9) Томская область, 167 000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271F9A" w:rsidRDefault="00271F9A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71F9A" w:rsidRPr="00271F9A" w:rsidRDefault="00271F9A" w:rsidP="00271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t>10) Томская область, 167 000 кв</w:t>
            </w:r>
            <w:proofErr w:type="gramStart"/>
            <w:r w:rsidRPr="00271F9A">
              <w:rPr>
                <w:rFonts w:ascii="Times New Roman" w:hAnsi="Times New Roman" w:cs="Times New Roman"/>
              </w:rPr>
              <w:t>.м</w:t>
            </w:r>
            <w:proofErr w:type="gramEnd"/>
            <w:r w:rsidRPr="00271F9A">
              <w:rPr>
                <w:rFonts w:ascii="Times New Roman" w:hAnsi="Times New Roman" w:cs="Times New Roman"/>
              </w:rPr>
              <w:t>;</w:t>
            </w:r>
          </w:p>
          <w:p w:rsidR="00271F9A" w:rsidRPr="000F5A2B" w:rsidRDefault="00271F9A" w:rsidP="00271F9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1F9A">
              <w:rPr>
                <w:rFonts w:ascii="Times New Roman" w:hAnsi="Times New Roman" w:cs="Times New Roman"/>
              </w:rPr>
              <w:br/>
              <w:t>11</w:t>
            </w:r>
            <w:r w:rsidR="00202CE0" w:rsidRPr="00271F9A">
              <w:rPr>
                <w:rFonts w:ascii="Times New Roman" w:hAnsi="Times New Roman" w:cs="Times New Roman"/>
              </w:rPr>
              <w:t>) Томская область, 1 884 кв</w:t>
            </w:r>
            <w:proofErr w:type="gramStart"/>
            <w:r w:rsidR="00202CE0" w:rsidRPr="00271F9A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Томская область, 98.8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64.1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3/4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9B0B22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9B0B22" w:rsidRDefault="009B0B2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80 121.01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Дубровское</w:t>
            </w:r>
            <w:proofErr w:type="spellEnd"/>
            <w:r w:rsidRPr="000F5A2B">
              <w:rPr>
                <w:rFonts w:ascii="Times New Roman" w:hAnsi="Times New Roman" w:cs="Times New Roman"/>
              </w:rPr>
              <w:t>", 5 638 шт., номинальная стоимость 1 000 руб.;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 публичное акционерное общество "Газпром", 4 000 шт., </w:t>
            </w:r>
            <w:r w:rsidR="00706965" w:rsidRPr="000F5A2B">
              <w:rPr>
                <w:rFonts w:ascii="Times New Roman" w:hAnsi="Times New Roman" w:cs="Times New Roman"/>
              </w:rPr>
              <w:t>н</w:t>
            </w:r>
            <w:r w:rsidRPr="000F5A2B">
              <w:rPr>
                <w:rFonts w:ascii="Times New Roman" w:hAnsi="Times New Roman" w:cs="Times New Roman"/>
              </w:rPr>
              <w:t>оминальная стоимость 5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инвестиционный пай, акционерное общество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Сбер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Управление Активами", 24.7112033 шт., 423 939.47 руб.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"Торговый дом Дубровский", доля в праве 20%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Смолякова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Диана Викторовна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43718C">
              <w:rPr>
                <w:rFonts w:ascii="Times New Roman" w:hAnsi="Times New Roman" w:cs="Times New Roman"/>
              </w:rPr>
              <w:t>МАОУ лицей № 7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</w:t>
            </w:r>
            <w:r w:rsidR="0043718C">
              <w:rPr>
                <w:rFonts w:ascii="Times New Roman" w:hAnsi="Times New Roman" w:cs="Times New Roman"/>
              </w:rPr>
              <w:t>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43718C">
              <w:rPr>
                <w:rFonts w:ascii="Times New Roman" w:hAnsi="Times New Roman" w:cs="Times New Roman"/>
              </w:rPr>
              <w:t>ТГПУ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43718C">
              <w:rPr>
                <w:rFonts w:ascii="Times New Roman" w:hAnsi="Times New Roman" w:cs="Times New Roman"/>
              </w:rPr>
              <w:t>администрация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43718C">
              <w:rPr>
                <w:rFonts w:ascii="Times New Roman" w:hAnsi="Times New Roman" w:cs="Times New Roman"/>
              </w:rPr>
              <w:t>ТОИПКРО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Департамент общ</w:t>
            </w:r>
            <w:r w:rsidR="0043718C">
              <w:rPr>
                <w:rFonts w:ascii="Times New Roman" w:hAnsi="Times New Roman" w:cs="Times New Roman"/>
              </w:rPr>
              <w:t>его образования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43718C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43718C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43718C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8) АНО в сфере образования </w:t>
            </w:r>
            <w:r w:rsidR="0043718C">
              <w:rPr>
                <w:rFonts w:ascii="Times New Roman" w:hAnsi="Times New Roman" w:cs="Times New Roman"/>
              </w:rPr>
              <w:t>"Самарская международная школа"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43718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1 421 221.01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39.2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TOYOTA </w:t>
            </w:r>
            <w:proofErr w:type="spellStart"/>
            <w:r w:rsidRPr="000F5A2B">
              <w:rPr>
                <w:rFonts w:ascii="Times New Roman" w:hAnsi="Times New Roman" w:cs="Times New Roman"/>
              </w:rPr>
              <w:t>Auris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2012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9B0B2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34 006.74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Собканюк Екатерина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Мефодиевна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</w:t>
            </w:r>
            <w:r w:rsidR="00080EE0">
              <w:rPr>
                <w:rFonts w:ascii="Times New Roman" w:hAnsi="Times New Roman" w:cs="Times New Roman"/>
              </w:rPr>
              <w:t>СРО "ТОМСКИЕ СТРОИТЕЛИ"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080EE0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080EE0">
              <w:rPr>
                <w:rFonts w:ascii="Times New Roman" w:hAnsi="Times New Roman" w:cs="Times New Roman"/>
              </w:rPr>
              <w:t>ООО "КУДРОВСКОЕ"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080EE0">
              <w:rPr>
                <w:rFonts w:ascii="Times New Roman" w:hAnsi="Times New Roman" w:cs="Times New Roman"/>
              </w:rPr>
              <w:t>ООО "УПРАВЛЕНИЕ КАРЬЕРАМИ"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080EE0">
              <w:rPr>
                <w:rFonts w:ascii="Times New Roman" w:hAnsi="Times New Roman" w:cs="Times New Roman"/>
              </w:rPr>
              <w:t>ООО "ГК "КАРЬЕРУПРАВЛЕНИЕ"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080EE0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080EE0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r w:rsidR="00080EE0">
              <w:rPr>
                <w:rFonts w:ascii="Times New Roman" w:hAnsi="Times New Roman" w:cs="Times New Roman"/>
              </w:rPr>
              <w:t>ИП Собканюк Е.М.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9) Законодательная Дума Томской обл</w:t>
            </w:r>
            <w:r w:rsidR="00080EE0">
              <w:rPr>
                <w:rFonts w:ascii="Times New Roman" w:hAnsi="Times New Roman" w:cs="Times New Roman"/>
              </w:rPr>
              <w:t>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10) </w:t>
            </w:r>
            <w:r w:rsidR="00080EE0">
              <w:rPr>
                <w:rFonts w:ascii="Times New Roman" w:hAnsi="Times New Roman" w:cs="Times New Roman"/>
              </w:rPr>
              <w:t>физическое лицо;</w:t>
            </w:r>
            <w:proofErr w:type="gramEnd"/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080E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113 545 124.96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53BD" w:rsidRDefault="002D53B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5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1 046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2 217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 Томская область, 4 620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Томская область, 1 444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Томская область, 770 кв.м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291.2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61.6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04E69" w:rsidRDefault="00A04E6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A04E6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202CE0" w:rsidRPr="000F5A2B">
              <w:rPr>
                <w:rFonts w:ascii="Times New Roman" w:hAnsi="Times New Roman" w:cs="Times New Roman"/>
              </w:rPr>
              <w:t xml:space="preserve"> Томская область, 22, 21.4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Томская область, 20.2 кв.м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81348" w:rsidRDefault="00B81348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650.8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4339/6508;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Томская область, 2 819.9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Томская область, 39.9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Томская область, 212.2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Томская область, 13.8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Томская область, 3 892.6 кв.м;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 Томская область, 1 664.3 кв.м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LEXUS LX 570, 2010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9B0B22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8 147 247.46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B0B22">
              <w:rPr>
                <w:rFonts w:ascii="Times New Roman" w:hAnsi="Times New Roman" w:cs="Times New Roman"/>
              </w:rPr>
              <w:t>1)  акционерное общество "</w:t>
            </w:r>
            <w:proofErr w:type="spellStart"/>
            <w:r w:rsidRPr="009B0B22">
              <w:rPr>
                <w:rFonts w:ascii="Times New Roman" w:hAnsi="Times New Roman" w:cs="Times New Roman"/>
              </w:rPr>
              <w:t>Карьеруправление</w:t>
            </w:r>
            <w:proofErr w:type="spellEnd"/>
            <w:r w:rsidRPr="009B0B22">
              <w:rPr>
                <w:rFonts w:ascii="Times New Roman" w:hAnsi="Times New Roman" w:cs="Times New Roman"/>
              </w:rPr>
              <w:t>", 16 000 шт., номинальная стоимость 54.61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"Альянс-Т", доля в праве 43.3%;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Управление карьерами", доля в праве 100%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Токарева Ирина Геннадьевна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proofErr w:type="spellStart"/>
            <w:r w:rsidR="00893325">
              <w:rPr>
                <w:rFonts w:ascii="Times New Roman" w:hAnsi="Times New Roman" w:cs="Times New Roman"/>
              </w:rPr>
              <w:t>Новоселовская</w:t>
            </w:r>
            <w:proofErr w:type="spellEnd"/>
            <w:r w:rsidR="00893325">
              <w:rPr>
                <w:rFonts w:ascii="Times New Roman" w:hAnsi="Times New Roman" w:cs="Times New Roman"/>
              </w:rPr>
              <w:t xml:space="preserve"> СОШ МБОУ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93325">
              <w:rPr>
                <w:rFonts w:ascii="Times New Roman" w:hAnsi="Times New Roman" w:cs="Times New Roman"/>
              </w:rPr>
              <w:t xml:space="preserve">ГУ </w:t>
            </w:r>
            <w:proofErr w:type="gramStart"/>
            <w:r w:rsidR="00893325">
              <w:rPr>
                <w:rFonts w:ascii="Times New Roman" w:hAnsi="Times New Roman" w:cs="Times New Roman"/>
              </w:rPr>
              <w:t>-Т</w:t>
            </w:r>
            <w:proofErr w:type="gramEnd"/>
            <w:r w:rsidR="00893325">
              <w:rPr>
                <w:rFonts w:ascii="Times New Roman" w:hAnsi="Times New Roman" w:cs="Times New Roman"/>
              </w:rPr>
              <w:t>омское РО ФСС РФ;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9332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685 089.24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Mitsubishi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Outlander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2.4, 2004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2</w:t>
            </w:r>
            <w:r w:rsidR="006D7392"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123 306.18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Харахорин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Валерий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Администра</w:t>
            </w:r>
            <w:r w:rsidR="003638D3">
              <w:rPr>
                <w:rFonts w:ascii="Times New Roman" w:hAnsi="Times New Roman" w:cs="Times New Roman"/>
              </w:rPr>
              <w:t>ция городского округа Стрежевой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638D3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3638D3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638D3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3638D3">
              <w:rPr>
                <w:rFonts w:ascii="Times New Roman" w:hAnsi="Times New Roman" w:cs="Times New Roman"/>
              </w:rPr>
              <w:t>ОГКУ ЦСПН г. Стрежевого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6) Финансовое управление Администрации городского округа </w:t>
            </w:r>
            <w:r w:rsidR="003638D3">
              <w:rPr>
                <w:rFonts w:ascii="Times New Roman" w:hAnsi="Times New Roman" w:cs="Times New Roman"/>
              </w:rPr>
              <w:t>Стрежевой;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638D3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2 452 560.61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A2" w:rsidRDefault="002542A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35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33 кв.м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A2" w:rsidRDefault="002542A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9B0B2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02CE0" w:rsidRPr="000F5A2B">
              <w:rPr>
                <w:rFonts w:ascii="Times New Roman" w:hAnsi="Times New Roman" w:cs="Times New Roman"/>
              </w:rPr>
              <w:t>) Томская область, 25.2 кв</w:t>
            </w:r>
            <w:proofErr w:type="gramStart"/>
            <w:r w:rsidR="00202CE0"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="00202CE0" w:rsidRPr="000F5A2B">
              <w:rPr>
                <w:rFonts w:ascii="Times New Roman" w:hAnsi="Times New Roman" w:cs="Times New Roman"/>
              </w:rPr>
              <w:t>;</w:t>
            </w:r>
            <w:r w:rsidR="00202CE0" w:rsidRPr="000F5A2B">
              <w:rPr>
                <w:rFonts w:ascii="Times New Roman" w:hAnsi="Times New Roman" w:cs="Times New Roman"/>
              </w:rPr>
              <w:br/>
            </w:r>
            <w:r w:rsidR="00202CE0" w:rsidRPr="000F5A2B">
              <w:rPr>
                <w:rFonts w:ascii="Times New Roman" w:hAnsi="Times New Roman" w:cs="Times New Roman"/>
              </w:rPr>
              <w:br/>
              <w:t>2) Томская область, 25.8 кв.м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42A2" w:rsidRDefault="002542A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Nissan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Qashqai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+2, 2011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прицеп, КМЗ 828441, 2015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4</w:t>
            </w:r>
            <w:r w:rsidR="006D7392"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9B0B2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1 123 284.99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Холопов Александр Владимирович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Департамент </w:t>
            </w:r>
            <w:r w:rsidR="0037353C">
              <w:rPr>
                <w:rFonts w:ascii="Times New Roman" w:hAnsi="Times New Roman" w:cs="Times New Roman"/>
              </w:rPr>
              <w:t>здравоохранения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37353C">
              <w:rPr>
                <w:rFonts w:ascii="Times New Roman" w:hAnsi="Times New Roman" w:cs="Times New Roman"/>
              </w:rPr>
              <w:t xml:space="preserve">ГУ - </w:t>
            </w:r>
            <w:proofErr w:type="gramStart"/>
            <w:r w:rsidR="0037353C">
              <w:rPr>
                <w:rFonts w:ascii="Times New Roman" w:hAnsi="Times New Roman" w:cs="Times New Roman"/>
              </w:rPr>
              <w:t>Томское</w:t>
            </w:r>
            <w:proofErr w:type="gramEnd"/>
            <w:r w:rsidR="0037353C">
              <w:rPr>
                <w:rFonts w:ascii="Times New Roman" w:hAnsi="Times New Roman" w:cs="Times New Roman"/>
              </w:rPr>
              <w:t xml:space="preserve">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37353C">
              <w:rPr>
                <w:rFonts w:ascii="Times New Roman" w:hAnsi="Times New Roman" w:cs="Times New Roman"/>
              </w:rPr>
              <w:t>ОГАУЗ "Родильный дом № 4"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п</w:t>
            </w:r>
            <w:r w:rsidR="0037353C">
              <w:rPr>
                <w:rFonts w:ascii="Times New Roman" w:hAnsi="Times New Roman" w:cs="Times New Roman"/>
              </w:rPr>
              <w:t>рофсоюзная организация;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7353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1 878 307.12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3F4" w:rsidRDefault="00DD53F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43.4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123.9 кв.м, совместная собственность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D53F4" w:rsidRDefault="00DD53F4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SUZUKI GRAND VITARA, 2012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другое (маломерное судно (моторные лодка), "Кайман-360" с подвесным мотором Mercury-15 M, 2012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</w:t>
            </w:r>
            <w:r w:rsidR="009B0B22">
              <w:rPr>
                <w:rFonts w:ascii="Times New Roman" w:hAnsi="Times New Roman" w:cs="Times New Roman"/>
              </w:rPr>
              <w:t xml:space="preserve"> 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9B0B2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1 928.75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Чернигов Борис Александрович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ООО "ТДЗ "Добрый исто</w:t>
            </w:r>
            <w:r w:rsidR="006319B1">
              <w:rPr>
                <w:rFonts w:ascii="Times New Roman" w:hAnsi="Times New Roman" w:cs="Times New Roman"/>
              </w:rPr>
              <w:t>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6319B1">
              <w:rPr>
                <w:rFonts w:ascii="Times New Roman" w:hAnsi="Times New Roman" w:cs="Times New Roman"/>
              </w:rPr>
              <w:t>УФСБ России по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6319B1">
              <w:rPr>
                <w:rFonts w:ascii="Times New Roman" w:hAnsi="Times New Roman" w:cs="Times New Roman"/>
              </w:rPr>
              <w:t>ПАО Сбербанк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6319B1">
              <w:rPr>
                <w:rFonts w:ascii="Times New Roman" w:hAnsi="Times New Roman" w:cs="Times New Roman"/>
              </w:rPr>
              <w:t>Банк ВТБ (ПАО);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6319B1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867 436.86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029F" w:rsidRDefault="002D029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923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1 722 кв.м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5BB" w:rsidRDefault="009955B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319.8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162.7 кв.м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955BB" w:rsidRDefault="009955BB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7</w:t>
            </w:r>
            <w:r w:rsidR="009B0B22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1) автомобиль легковой, TOYOTA LAND CRUISER 200, 2008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2) автомобиль грузовой, TOYOTA </w:t>
            </w:r>
            <w:proofErr w:type="spellStart"/>
            <w:r w:rsidRPr="000F5A2B">
              <w:rPr>
                <w:rFonts w:ascii="Times New Roman" w:hAnsi="Times New Roman" w:cs="Times New Roman"/>
              </w:rPr>
              <w:t>Hilux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2014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автомобиль грузовой, ЗИЛ 131 НА, 1987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автомобиль грузовой, КАМАЗ 53212, 1986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трактор, ДТ-</w:t>
            </w:r>
            <w:r w:rsidRPr="000F5A2B">
              <w:rPr>
                <w:rFonts w:ascii="Times New Roman" w:hAnsi="Times New Roman" w:cs="Times New Roman"/>
              </w:rPr>
              <w:lastRenderedPageBreak/>
              <w:t>75Н Гусеничный, 1987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снегоход, "БУРАН" АД, 2017 г.;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другое (</w:t>
            </w:r>
            <w:proofErr w:type="spellStart"/>
            <w:r w:rsidRPr="000F5A2B">
              <w:rPr>
                <w:rFonts w:ascii="Times New Roman" w:hAnsi="Times New Roman" w:cs="Times New Roman"/>
              </w:rPr>
              <w:t>Снегоболотоход</w:t>
            </w:r>
            <w:proofErr w:type="spellEnd"/>
            <w:r w:rsidRPr="000F5A2B">
              <w:rPr>
                <w:rFonts w:ascii="Times New Roman" w:hAnsi="Times New Roman" w:cs="Times New Roman"/>
              </w:rPr>
              <w:t>), STELS ATV650YL, 2019 г.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Кол-во объектов: </w:t>
            </w:r>
            <w:r w:rsidR="009B0B2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9B0B22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1 396.63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Шарафутдинов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Марат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Ахматович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Акционерное </w:t>
            </w:r>
            <w:r w:rsidR="0039261D">
              <w:rPr>
                <w:rFonts w:ascii="Times New Roman" w:hAnsi="Times New Roman" w:cs="Times New Roman"/>
              </w:rPr>
              <w:t>общество "Северский водоканал";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9261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2 813 107.63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A506C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28 919.72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3A50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общество с ограниченной ответственностью "УЮТ ОРЛОВКА", доля в праве 100%;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"СЕВЕРСКАЯ ТЕЛЕКОМПАНИЯ-7", доля в праве 75%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0F5A2B">
              <w:rPr>
                <w:rFonts w:ascii="Times New Roman" w:hAnsi="Times New Roman" w:cs="Times New Roman"/>
              </w:rPr>
              <w:t>Широких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Алла Юрьевна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39261D">
              <w:rPr>
                <w:rFonts w:ascii="Times New Roman" w:hAnsi="Times New Roman" w:cs="Times New Roman"/>
              </w:rPr>
              <w:t>МОУ УЛУ-ЮЛЬСКАЯ СОШ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ОГБУ "Региональный центр развития образования</w:t>
            </w:r>
            <w:r w:rsidR="0039261D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Департамент общ</w:t>
            </w:r>
            <w:r w:rsidR="0039261D">
              <w:rPr>
                <w:rFonts w:ascii="Times New Roman" w:hAnsi="Times New Roman" w:cs="Times New Roman"/>
              </w:rPr>
              <w:t>его образования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39261D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ОГКУ ЦСПН;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39261D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39261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989 110.18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lastRenderedPageBreak/>
              <w:t>1) Томская область, 1 500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6989" w:rsidRDefault="0015698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A506C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34.2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Томская область, 63.7 кв.м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A506C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423 535.74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Шлюнько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Денис Анатольевич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8129BD">
              <w:rPr>
                <w:rFonts w:ascii="Times New Roman" w:hAnsi="Times New Roman" w:cs="Times New Roman"/>
              </w:rPr>
              <w:t>МБОУ "Зырянская СОШ"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8129BD">
              <w:rPr>
                <w:rFonts w:ascii="Times New Roman" w:hAnsi="Times New Roman" w:cs="Times New Roman"/>
              </w:rPr>
              <w:t>МАОУ ДО ДЮСШ;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9B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1 070 764.66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50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доля в праве 1/2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 xml:space="preserve">1) автомобиль легковой, </w:t>
            </w:r>
            <w:proofErr w:type="spellStart"/>
            <w:r w:rsidRPr="000F5A2B">
              <w:rPr>
                <w:rFonts w:ascii="Times New Roman" w:hAnsi="Times New Roman" w:cs="Times New Roman"/>
              </w:rPr>
              <w:t>Hyundai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Santa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A2B">
              <w:rPr>
                <w:rFonts w:ascii="Times New Roman" w:hAnsi="Times New Roman" w:cs="Times New Roman"/>
              </w:rPr>
              <w:t>Fe</w:t>
            </w:r>
            <w:proofErr w:type="spellEnd"/>
            <w:r w:rsidRPr="000F5A2B">
              <w:rPr>
                <w:rFonts w:ascii="Times New Roman" w:hAnsi="Times New Roman" w:cs="Times New Roman"/>
              </w:rPr>
              <w:t>, 2013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3A506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11 663.63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Шутеев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Олег Михайлович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Закон</w:t>
            </w:r>
            <w:r w:rsidR="008129BD">
              <w:rPr>
                <w:rFonts w:ascii="Times New Roman" w:hAnsi="Times New Roman" w:cs="Times New Roman"/>
              </w:rPr>
              <w:t>одательная Дума Томской области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Законо</w:t>
            </w:r>
            <w:r w:rsidR="008129BD">
              <w:rPr>
                <w:rFonts w:ascii="Times New Roman" w:hAnsi="Times New Roman" w:cs="Times New Roman"/>
              </w:rPr>
              <w:t>дательная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8129BD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1 513 335.09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3A506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143 842.35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облигация, Департамент финансов Томской области, 990 шт., 990 000 руб.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Щенова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Светлана Ефимовна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695597">
              <w:rPr>
                <w:rFonts w:ascii="Times New Roman" w:hAnsi="Times New Roman" w:cs="Times New Roman"/>
              </w:rPr>
              <w:t>МАДОУ № 82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ОГКУ Ц</w:t>
            </w:r>
            <w:r w:rsidR="00695597">
              <w:rPr>
                <w:rFonts w:ascii="Times New Roman" w:hAnsi="Times New Roman" w:cs="Times New Roman"/>
              </w:rPr>
              <w:t>СПН Ленинского района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695597">
              <w:rPr>
                <w:rFonts w:ascii="Times New Roman" w:hAnsi="Times New Roman" w:cs="Times New Roman"/>
              </w:rPr>
              <w:t>ТОИПКРО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695597">
              <w:rPr>
                <w:rFonts w:ascii="Times New Roman" w:hAnsi="Times New Roman" w:cs="Times New Roman"/>
              </w:rPr>
              <w:t>ГУ - Томское РО ФСС РФ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Департамент образова</w:t>
            </w:r>
            <w:r w:rsidR="00695597">
              <w:rPr>
                <w:rFonts w:ascii="Times New Roman" w:hAnsi="Times New Roman" w:cs="Times New Roman"/>
              </w:rPr>
              <w:t>ния администрации города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</w:t>
            </w:r>
            <w:r w:rsidR="00695597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7) </w:t>
            </w:r>
            <w:r w:rsidR="00695597">
              <w:rPr>
                <w:rFonts w:ascii="Times New Roman" w:hAnsi="Times New Roman" w:cs="Times New Roman"/>
              </w:rPr>
              <w:t>Банк ВТБ (ПАО)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8) </w:t>
            </w:r>
            <w:proofErr w:type="spellStart"/>
            <w:r w:rsidRPr="000F5A2B">
              <w:rPr>
                <w:rFonts w:ascii="Times New Roman" w:hAnsi="Times New Roman" w:cs="Times New Roman"/>
              </w:rPr>
              <w:t>Штрезенская</w:t>
            </w:r>
            <w:proofErr w:type="spellEnd"/>
            <w:proofErr w:type="gramStart"/>
            <w:r w:rsidRPr="000F5A2B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0F5A2B">
              <w:rPr>
                <w:rFonts w:ascii="Times New Roman" w:hAnsi="Times New Roman" w:cs="Times New Roman"/>
              </w:rPr>
              <w:t xml:space="preserve"> Ю</w:t>
            </w:r>
            <w:r w:rsidR="00695597">
              <w:rPr>
                <w:rFonts w:ascii="Times New Roman" w:hAnsi="Times New Roman" w:cs="Times New Roman"/>
              </w:rPr>
              <w:t>;</w:t>
            </w:r>
            <w:r w:rsidR="00FF2F62">
              <w:rPr>
                <w:rFonts w:ascii="Times New Roman" w:hAnsi="Times New Roman" w:cs="Times New Roman"/>
              </w:rPr>
              <w:t xml:space="preserve"> 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695597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3 425 238.94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A506C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4 176.23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Яврумян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Паруйр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Амаякович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C7455A">
              <w:rPr>
                <w:rFonts w:ascii="Times New Roman" w:hAnsi="Times New Roman" w:cs="Times New Roman"/>
              </w:rPr>
              <w:t>СПК "БЕЛОСТОК"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C7455A">
              <w:rPr>
                <w:rFonts w:ascii="Times New Roman" w:hAnsi="Times New Roman" w:cs="Times New Roman"/>
              </w:rPr>
              <w:t>ООО "</w:t>
            </w:r>
            <w:proofErr w:type="spellStart"/>
            <w:r w:rsidR="00C7455A">
              <w:rPr>
                <w:rFonts w:ascii="Times New Roman" w:hAnsi="Times New Roman" w:cs="Times New Roman"/>
              </w:rPr>
              <w:t>Томскоблсельхозтехника</w:t>
            </w:r>
            <w:proofErr w:type="spellEnd"/>
            <w:r w:rsidR="00C7455A">
              <w:rPr>
                <w:rFonts w:ascii="Times New Roman" w:hAnsi="Times New Roman" w:cs="Times New Roman"/>
              </w:rPr>
              <w:t>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Адми</w:t>
            </w:r>
            <w:r w:rsidR="00C7455A">
              <w:rPr>
                <w:rFonts w:ascii="Times New Roman" w:hAnsi="Times New Roman" w:cs="Times New Roman"/>
              </w:rPr>
              <w:t xml:space="preserve">нистрация </w:t>
            </w:r>
            <w:proofErr w:type="spellStart"/>
            <w:r w:rsidR="00C7455A">
              <w:rPr>
                <w:rFonts w:ascii="Times New Roman" w:hAnsi="Times New Roman" w:cs="Times New Roman"/>
              </w:rPr>
              <w:t>Кривошеинского</w:t>
            </w:r>
            <w:proofErr w:type="spellEnd"/>
            <w:r w:rsidR="00C7455A">
              <w:rPr>
                <w:rFonts w:ascii="Times New Roman" w:hAnsi="Times New Roman" w:cs="Times New Roman"/>
              </w:rPr>
              <w:t xml:space="preserve"> района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C7455A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C7455A">
              <w:rPr>
                <w:rFonts w:ascii="Times New Roman" w:hAnsi="Times New Roman" w:cs="Times New Roman"/>
              </w:rPr>
              <w:t>АО "РОССЕЛЬХОЗБАНК"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6) Законодате</w:t>
            </w:r>
            <w:r w:rsidR="00C7455A">
              <w:rPr>
                <w:rFonts w:ascii="Times New Roman" w:hAnsi="Times New Roman" w:cs="Times New Roman"/>
              </w:rPr>
              <w:t>льная Дума Томской области;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914BF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5 537 097.62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2 170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116.4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18.1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Томская область, 3.1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Кол-во объектов: </w:t>
            </w:r>
            <w:r w:rsidR="003A506C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202CE0" w:rsidRPr="000F5A2B" w:rsidRDefault="003A506C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20 443 976.67 руб.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сельскохозяйственный производственный кооператив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Белосток</w:t>
            </w:r>
            <w:proofErr w:type="spellEnd"/>
            <w:r w:rsidRPr="000F5A2B">
              <w:rPr>
                <w:rFonts w:ascii="Times New Roman" w:hAnsi="Times New Roman" w:cs="Times New Roman"/>
              </w:rPr>
              <w:t>", доля в праве 99.9813%;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общество с ограниченной ответственностью "</w:t>
            </w:r>
            <w:proofErr w:type="spellStart"/>
            <w:r w:rsidRPr="000F5A2B">
              <w:rPr>
                <w:rFonts w:ascii="Times New Roman" w:hAnsi="Times New Roman" w:cs="Times New Roman"/>
              </w:rPr>
              <w:t>Томскоблсельхозтехника</w:t>
            </w:r>
            <w:proofErr w:type="spellEnd"/>
            <w:r w:rsidRPr="000F5A2B">
              <w:rPr>
                <w:rFonts w:ascii="Times New Roman" w:hAnsi="Times New Roman" w:cs="Times New Roman"/>
              </w:rPr>
              <w:t>", доля в праве 100%;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 xml:space="preserve">3)  </w:t>
            </w:r>
            <w:proofErr w:type="spellStart"/>
            <w:r w:rsidRPr="000F5A2B">
              <w:rPr>
                <w:rFonts w:ascii="Times New Roman" w:hAnsi="Times New Roman" w:cs="Times New Roman"/>
              </w:rPr>
              <w:t>произодственный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жилищно-</w:t>
            </w:r>
            <w:r w:rsidRPr="000F5A2B">
              <w:rPr>
                <w:rFonts w:ascii="Times New Roman" w:hAnsi="Times New Roman" w:cs="Times New Roman"/>
              </w:rPr>
              <w:lastRenderedPageBreak/>
              <w:t>строительный  кооператив "Вирион", доля в праве 20%</w:t>
            </w:r>
          </w:p>
        </w:tc>
      </w:tr>
      <w:tr w:rsidR="00202CE0" w:rsidRPr="00E151BA" w:rsidTr="004A355F">
        <w:trPr>
          <w:trHeight w:val="360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F5A2B">
              <w:rPr>
                <w:rFonts w:ascii="Times New Roman" w:hAnsi="Times New Roman" w:cs="Times New Roman"/>
              </w:rPr>
              <w:t>Яткина</w:t>
            </w:r>
            <w:proofErr w:type="spellEnd"/>
            <w:r w:rsidRPr="000F5A2B">
              <w:rPr>
                <w:rFonts w:ascii="Times New Roman" w:hAnsi="Times New Roman" w:cs="Times New Roman"/>
              </w:rPr>
              <w:t xml:space="preserve"> Татьяна Михайловна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F2F62" w:rsidRDefault="00202CE0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</w:t>
            </w:r>
            <w:r w:rsidR="00EB5D95">
              <w:rPr>
                <w:rFonts w:ascii="Times New Roman" w:hAnsi="Times New Roman" w:cs="Times New Roman"/>
              </w:rPr>
              <w:t>МАОУ СОШ № 22 г. Томска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</w:t>
            </w:r>
            <w:r w:rsidR="00EB5D95">
              <w:rPr>
                <w:rFonts w:ascii="Times New Roman" w:hAnsi="Times New Roman" w:cs="Times New Roman"/>
              </w:rPr>
              <w:t>ПФР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3) </w:t>
            </w:r>
            <w:r w:rsidR="00EB5D95">
              <w:rPr>
                <w:rFonts w:ascii="Times New Roman" w:hAnsi="Times New Roman" w:cs="Times New Roman"/>
              </w:rPr>
              <w:t>ОГКУ ЦСПН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4) </w:t>
            </w:r>
            <w:r w:rsidR="00EB5D95">
              <w:rPr>
                <w:rFonts w:ascii="Times New Roman" w:hAnsi="Times New Roman" w:cs="Times New Roman"/>
              </w:rPr>
              <w:t>Физическое лицо</w:t>
            </w:r>
            <w:r w:rsidRPr="000F5A2B">
              <w:rPr>
                <w:rFonts w:ascii="Times New Roman" w:hAnsi="Times New Roman" w:cs="Times New Roman"/>
              </w:rPr>
              <w:t>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5) </w:t>
            </w:r>
            <w:r w:rsidR="00EB5D95">
              <w:rPr>
                <w:rFonts w:ascii="Times New Roman" w:hAnsi="Times New Roman" w:cs="Times New Roman"/>
              </w:rPr>
              <w:t>ПАО Сбербанк;</w:t>
            </w:r>
          </w:p>
          <w:p w:rsidR="00FF2F62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F2F62" w:rsidRPr="00E151BA" w:rsidRDefault="00FF2F62" w:rsidP="00FF2F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151B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202CE0" w:rsidRPr="000F5A2B" w:rsidRDefault="00EB5D95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1 304 018.07 руб.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013F" w:rsidRDefault="009A013F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Кол-во объектов: 2</w:t>
            </w:r>
            <w:r w:rsidR="003A506C">
              <w:rPr>
                <w:rFonts w:ascii="Times New Roman" w:hAnsi="Times New Roman" w:cs="Times New Roman"/>
              </w:rPr>
              <w:t>;</w:t>
            </w:r>
          </w:p>
          <w:p w:rsidR="00F25349" w:rsidRPr="000F5A2B" w:rsidRDefault="00F25349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48.3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  <w:r w:rsidRPr="000F5A2B">
              <w:rPr>
                <w:rFonts w:ascii="Times New Roman" w:hAnsi="Times New Roman" w:cs="Times New Roman"/>
              </w:rPr>
              <w:t>, совместная собственность;</w:t>
            </w:r>
            <w:r w:rsidRPr="000F5A2B">
              <w:rPr>
                <w:rFonts w:ascii="Times New Roman" w:hAnsi="Times New Roman" w:cs="Times New Roman"/>
              </w:rPr>
              <w:br/>
            </w:r>
            <w:r w:rsidRPr="000F5A2B">
              <w:rPr>
                <w:rFonts w:ascii="Times New Roman" w:hAnsi="Times New Roman" w:cs="Times New Roman"/>
              </w:rPr>
              <w:br/>
              <w:t>2)  Томская область, 58.7 кв.м, доля в праве 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 Томская область, 4 кв</w:t>
            </w:r>
            <w:proofErr w:type="gramStart"/>
            <w:r w:rsidRPr="000F5A2B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1) автомобиль легковой, DAIHATSU APPLAUSE, 1991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 объектов: 1</w:t>
            </w:r>
            <w:r w:rsidR="003A506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6D7392" w:rsidRDefault="006D7392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D7392" w:rsidRDefault="006D7392" w:rsidP="006D73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остатка:</w:t>
            </w:r>
          </w:p>
          <w:p w:rsidR="006D7392" w:rsidRDefault="003A506C" w:rsidP="006D739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13 253.91 руб.</w:t>
            </w:r>
          </w:p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2CE0" w:rsidRPr="000F5A2B" w:rsidRDefault="00202CE0" w:rsidP="000F5A2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F5A2B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CD2845">
      <w:pgSz w:w="23814" w:h="16839" w:orient="landscape" w:code="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1C2C"/>
    <w:rsid w:val="00002949"/>
    <w:rsid w:val="00007734"/>
    <w:rsid w:val="00012E47"/>
    <w:rsid w:val="0002057C"/>
    <w:rsid w:val="00021839"/>
    <w:rsid w:val="00022525"/>
    <w:rsid w:val="000225AA"/>
    <w:rsid w:val="00026646"/>
    <w:rsid w:val="0003599C"/>
    <w:rsid w:val="0004090A"/>
    <w:rsid w:val="00040D39"/>
    <w:rsid w:val="00056D32"/>
    <w:rsid w:val="000610A3"/>
    <w:rsid w:val="000617EA"/>
    <w:rsid w:val="000630F3"/>
    <w:rsid w:val="00063622"/>
    <w:rsid w:val="00072E31"/>
    <w:rsid w:val="000755D7"/>
    <w:rsid w:val="00080EE0"/>
    <w:rsid w:val="0009043D"/>
    <w:rsid w:val="000A3C08"/>
    <w:rsid w:val="000A45DF"/>
    <w:rsid w:val="000B30F9"/>
    <w:rsid w:val="000B50DF"/>
    <w:rsid w:val="000C11A4"/>
    <w:rsid w:val="000C259D"/>
    <w:rsid w:val="000C6864"/>
    <w:rsid w:val="000D0BE0"/>
    <w:rsid w:val="000D2072"/>
    <w:rsid w:val="000D56F9"/>
    <w:rsid w:val="000D6547"/>
    <w:rsid w:val="000D73BE"/>
    <w:rsid w:val="000E215A"/>
    <w:rsid w:val="000F15A9"/>
    <w:rsid w:val="000F5A2B"/>
    <w:rsid w:val="000F789C"/>
    <w:rsid w:val="00107CC4"/>
    <w:rsid w:val="001205C2"/>
    <w:rsid w:val="00140CE8"/>
    <w:rsid w:val="00141767"/>
    <w:rsid w:val="001421A7"/>
    <w:rsid w:val="00156989"/>
    <w:rsid w:val="00157E3A"/>
    <w:rsid w:val="00163697"/>
    <w:rsid w:val="00170013"/>
    <w:rsid w:val="001812DF"/>
    <w:rsid w:val="0019667B"/>
    <w:rsid w:val="001A0461"/>
    <w:rsid w:val="001A4032"/>
    <w:rsid w:val="001A5FAD"/>
    <w:rsid w:val="001A68A7"/>
    <w:rsid w:val="001C0B8D"/>
    <w:rsid w:val="001C38D0"/>
    <w:rsid w:val="001D14F2"/>
    <w:rsid w:val="001E13A9"/>
    <w:rsid w:val="00202CE0"/>
    <w:rsid w:val="00204827"/>
    <w:rsid w:val="0020657D"/>
    <w:rsid w:val="002104DC"/>
    <w:rsid w:val="00214A62"/>
    <w:rsid w:val="002255D7"/>
    <w:rsid w:val="00226740"/>
    <w:rsid w:val="00232BF7"/>
    <w:rsid w:val="00233AEE"/>
    <w:rsid w:val="0025069C"/>
    <w:rsid w:val="002542A2"/>
    <w:rsid w:val="00257D5C"/>
    <w:rsid w:val="0026067E"/>
    <w:rsid w:val="002619CA"/>
    <w:rsid w:val="0026505E"/>
    <w:rsid w:val="00271F9A"/>
    <w:rsid w:val="002724D9"/>
    <w:rsid w:val="00272D81"/>
    <w:rsid w:val="00292233"/>
    <w:rsid w:val="002947B3"/>
    <w:rsid w:val="002A487C"/>
    <w:rsid w:val="002B07FF"/>
    <w:rsid w:val="002B5284"/>
    <w:rsid w:val="002B53EF"/>
    <w:rsid w:val="002B60C0"/>
    <w:rsid w:val="002C18EF"/>
    <w:rsid w:val="002C2CA4"/>
    <w:rsid w:val="002C5B75"/>
    <w:rsid w:val="002D029F"/>
    <w:rsid w:val="002D3B92"/>
    <w:rsid w:val="002D509F"/>
    <w:rsid w:val="002D53BD"/>
    <w:rsid w:val="002D6C0C"/>
    <w:rsid w:val="002E01C4"/>
    <w:rsid w:val="002E1712"/>
    <w:rsid w:val="002E319E"/>
    <w:rsid w:val="002F578D"/>
    <w:rsid w:val="002F5B20"/>
    <w:rsid w:val="002F6843"/>
    <w:rsid w:val="00304B74"/>
    <w:rsid w:val="0031149B"/>
    <w:rsid w:val="0031357D"/>
    <w:rsid w:val="003209C8"/>
    <w:rsid w:val="00321DF0"/>
    <w:rsid w:val="003227D0"/>
    <w:rsid w:val="00323A61"/>
    <w:rsid w:val="00331E51"/>
    <w:rsid w:val="00333508"/>
    <w:rsid w:val="00334953"/>
    <w:rsid w:val="00336716"/>
    <w:rsid w:val="0034356B"/>
    <w:rsid w:val="00345D0C"/>
    <w:rsid w:val="00352665"/>
    <w:rsid w:val="003638D3"/>
    <w:rsid w:val="00363B5F"/>
    <w:rsid w:val="00363EE0"/>
    <w:rsid w:val="003716AF"/>
    <w:rsid w:val="0037272E"/>
    <w:rsid w:val="0037353C"/>
    <w:rsid w:val="0037415A"/>
    <w:rsid w:val="0038248D"/>
    <w:rsid w:val="00384A68"/>
    <w:rsid w:val="00390BE3"/>
    <w:rsid w:val="00391F29"/>
    <w:rsid w:val="0039261D"/>
    <w:rsid w:val="003A506C"/>
    <w:rsid w:val="003A6BB9"/>
    <w:rsid w:val="003B4959"/>
    <w:rsid w:val="003B5A3D"/>
    <w:rsid w:val="003B7CE7"/>
    <w:rsid w:val="003C7693"/>
    <w:rsid w:val="003E4C37"/>
    <w:rsid w:val="003E6987"/>
    <w:rsid w:val="003E6A3C"/>
    <w:rsid w:val="003E726D"/>
    <w:rsid w:val="003F074D"/>
    <w:rsid w:val="003F5AD4"/>
    <w:rsid w:val="00410D0E"/>
    <w:rsid w:val="00423A58"/>
    <w:rsid w:val="00424801"/>
    <w:rsid w:val="00426910"/>
    <w:rsid w:val="00431BCF"/>
    <w:rsid w:val="00434395"/>
    <w:rsid w:val="0043718C"/>
    <w:rsid w:val="004377DD"/>
    <w:rsid w:val="00444F0C"/>
    <w:rsid w:val="00445C40"/>
    <w:rsid w:val="00480652"/>
    <w:rsid w:val="00492685"/>
    <w:rsid w:val="004A355F"/>
    <w:rsid w:val="004A74E4"/>
    <w:rsid w:val="004C2937"/>
    <w:rsid w:val="004C6239"/>
    <w:rsid w:val="004D69E6"/>
    <w:rsid w:val="004E48FF"/>
    <w:rsid w:val="004E5CC9"/>
    <w:rsid w:val="004F1C95"/>
    <w:rsid w:val="004F6E94"/>
    <w:rsid w:val="0052197B"/>
    <w:rsid w:val="00522F3D"/>
    <w:rsid w:val="005235AB"/>
    <w:rsid w:val="00530DF4"/>
    <w:rsid w:val="005347E6"/>
    <w:rsid w:val="005413FA"/>
    <w:rsid w:val="00543217"/>
    <w:rsid w:val="00557A99"/>
    <w:rsid w:val="00557BCC"/>
    <w:rsid w:val="0056192A"/>
    <w:rsid w:val="00575143"/>
    <w:rsid w:val="00577544"/>
    <w:rsid w:val="00582B36"/>
    <w:rsid w:val="005914DD"/>
    <w:rsid w:val="00593DA8"/>
    <w:rsid w:val="00595267"/>
    <w:rsid w:val="0059561E"/>
    <w:rsid w:val="0059662E"/>
    <w:rsid w:val="005A0869"/>
    <w:rsid w:val="005A23D3"/>
    <w:rsid w:val="005A3D22"/>
    <w:rsid w:val="005A47DA"/>
    <w:rsid w:val="005B2A4C"/>
    <w:rsid w:val="005B623A"/>
    <w:rsid w:val="005B73F7"/>
    <w:rsid w:val="005C1386"/>
    <w:rsid w:val="005C2447"/>
    <w:rsid w:val="005D6162"/>
    <w:rsid w:val="005D6221"/>
    <w:rsid w:val="005E20C4"/>
    <w:rsid w:val="005E404E"/>
    <w:rsid w:val="005E7A0B"/>
    <w:rsid w:val="005E7A4B"/>
    <w:rsid w:val="00610BD1"/>
    <w:rsid w:val="006147E9"/>
    <w:rsid w:val="00614B5D"/>
    <w:rsid w:val="006209C7"/>
    <w:rsid w:val="006319B1"/>
    <w:rsid w:val="006426F3"/>
    <w:rsid w:val="00647B62"/>
    <w:rsid w:val="00651BE5"/>
    <w:rsid w:val="00654C70"/>
    <w:rsid w:val="00661543"/>
    <w:rsid w:val="00662223"/>
    <w:rsid w:val="00666AB3"/>
    <w:rsid w:val="00683A6B"/>
    <w:rsid w:val="006916BC"/>
    <w:rsid w:val="00695597"/>
    <w:rsid w:val="006A6981"/>
    <w:rsid w:val="006B2601"/>
    <w:rsid w:val="006C294B"/>
    <w:rsid w:val="006C4D5D"/>
    <w:rsid w:val="006D7392"/>
    <w:rsid w:val="006E207A"/>
    <w:rsid w:val="006E407A"/>
    <w:rsid w:val="006E60E5"/>
    <w:rsid w:val="006F1EB9"/>
    <w:rsid w:val="006F59EC"/>
    <w:rsid w:val="007068C5"/>
    <w:rsid w:val="00706965"/>
    <w:rsid w:val="007167F7"/>
    <w:rsid w:val="0072023D"/>
    <w:rsid w:val="00721CC0"/>
    <w:rsid w:val="007228A0"/>
    <w:rsid w:val="007245C0"/>
    <w:rsid w:val="007377E4"/>
    <w:rsid w:val="007418A9"/>
    <w:rsid w:val="00743021"/>
    <w:rsid w:val="00753BD8"/>
    <w:rsid w:val="007566B3"/>
    <w:rsid w:val="007620AA"/>
    <w:rsid w:val="00770B3C"/>
    <w:rsid w:val="00772898"/>
    <w:rsid w:val="00776D2E"/>
    <w:rsid w:val="007825D4"/>
    <w:rsid w:val="007A5040"/>
    <w:rsid w:val="007A5143"/>
    <w:rsid w:val="007B25CF"/>
    <w:rsid w:val="007B562E"/>
    <w:rsid w:val="007B6F23"/>
    <w:rsid w:val="007C3651"/>
    <w:rsid w:val="007C7FFC"/>
    <w:rsid w:val="007D3A11"/>
    <w:rsid w:val="007D43DD"/>
    <w:rsid w:val="007E385D"/>
    <w:rsid w:val="007E5A4B"/>
    <w:rsid w:val="007F45FD"/>
    <w:rsid w:val="007F5F7A"/>
    <w:rsid w:val="00803096"/>
    <w:rsid w:val="00803A3A"/>
    <w:rsid w:val="008057A9"/>
    <w:rsid w:val="00805B72"/>
    <w:rsid w:val="00805B79"/>
    <w:rsid w:val="00812267"/>
    <w:rsid w:val="008129BD"/>
    <w:rsid w:val="008150D9"/>
    <w:rsid w:val="00825958"/>
    <w:rsid w:val="00832E9A"/>
    <w:rsid w:val="008500B1"/>
    <w:rsid w:val="008624C0"/>
    <w:rsid w:val="00873CD5"/>
    <w:rsid w:val="0088433D"/>
    <w:rsid w:val="00885C7F"/>
    <w:rsid w:val="00885F68"/>
    <w:rsid w:val="00893325"/>
    <w:rsid w:val="00893507"/>
    <w:rsid w:val="008A33DA"/>
    <w:rsid w:val="008A4F57"/>
    <w:rsid w:val="008A71B4"/>
    <w:rsid w:val="008C0C9C"/>
    <w:rsid w:val="008C12DD"/>
    <w:rsid w:val="008C63E1"/>
    <w:rsid w:val="008C655B"/>
    <w:rsid w:val="008D33BF"/>
    <w:rsid w:val="008E4263"/>
    <w:rsid w:val="008E7680"/>
    <w:rsid w:val="008F1E87"/>
    <w:rsid w:val="008F3BDE"/>
    <w:rsid w:val="008F65D9"/>
    <w:rsid w:val="009005EF"/>
    <w:rsid w:val="00900DB2"/>
    <w:rsid w:val="009079C7"/>
    <w:rsid w:val="00911997"/>
    <w:rsid w:val="00914BF5"/>
    <w:rsid w:val="0092485F"/>
    <w:rsid w:val="00927079"/>
    <w:rsid w:val="00927C65"/>
    <w:rsid w:val="0093014F"/>
    <w:rsid w:val="0093673D"/>
    <w:rsid w:val="00940AB8"/>
    <w:rsid w:val="00940F71"/>
    <w:rsid w:val="00944881"/>
    <w:rsid w:val="00953CCA"/>
    <w:rsid w:val="009562E1"/>
    <w:rsid w:val="00960605"/>
    <w:rsid w:val="009773B8"/>
    <w:rsid w:val="00981B3C"/>
    <w:rsid w:val="00981ED7"/>
    <w:rsid w:val="00985A50"/>
    <w:rsid w:val="009955BB"/>
    <w:rsid w:val="009A013F"/>
    <w:rsid w:val="009A0C43"/>
    <w:rsid w:val="009A4F68"/>
    <w:rsid w:val="009A664F"/>
    <w:rsid w:val="009B0B22"/>
    <w:rsid w:val="009B190B"/>
    <w:rsid w:val="009C0F00"/>
    <w:rsid w:val="009C4156"/>
    <w:rsid w:val="009D5010"/>
    <w:rsid w:val="009E2413"/>
    <w:rsid w:val="009E63EA"/>
    <w:rsid w:val="009E6D8E"/>
    <w:rsid w:val="009F0A4D"/>
    <w:rsid w:val="009F3CFA"/>
    <w:rsid w:val="009F4E47"/>
    <w:rsid w:val="00A04E69"/>
    <w:rsid w:val="00A06506"/>
    <w:rsid w:val="00A102E4"/>
    <w:rsid w:val="00A103F3"/>
    <w:rsid w:val="00A10C10"/>
    <w:rsid w:val="00A16C28"/>
    <w:rsid w:val="00A16E55"/>
    <w:rsid w:val="00A23BF9"/>
    <w:rsid w:val="00A31CB1"/>
    <w:rsid w:val="00A31E2A"/>
    <w:rsid w:val="00A36958"/>
    <w:rsid w:val="00A50451"/>
    <w:rsid w:val="00A51F69"/>
    <w:rsid w:val="00A536FB"/>
    <w:rsid w:val="00A55D69"/>
    <w:rsid w:val="00A60ED2"/>
    <w:rsid w:val="00A73732"/>
    <w:rsid w:val="00A73F43"/>
    <w:rsid w:val="00A803AF"/>
    <w:rsid w:val="00A81F33"/>
    <w:rsid w:val="00A906E1"/>
    <w:rsid w:val="00A91396"/>
    <w:rsid w:val="00A92F44"/>
    <w:rsid w:val="00AA2A03"/>
    <w:rsid w:val="00AA3589"/>
    <w:rsid w:val="00AA7D84"/>
    <w:rsid w:val="00AB271B"/>
    <w:rsid w:val="00AC0D95"/>
    <w:rsid w:val="00AC2D84"/>
    <w:rsid w:val="00AC542C"/>
    <w:rsid w:val="00AC7ACC"/>
    <w:rsid w:val="00AD5405"/>
    <w:rsid w:val="00AD58C7"/>
    <w:rsid w:val="00AE00B9"/>
    <w:rsid w:val="00AE1A93"/>
    <w:rsid w:val="00AE72D0"/>
    <w:rsid w:val="00AF1986"/>
    <w:rsid w:val="00AF44F0"/>
    <w:rsid w:val="00AF45E5"/>
    <w:rsid w:val="00AF49E3"/>
    <w:rsid w:val="00B02204"/>
    <w:rsid w:val="00B07EF9"/>
    <w:rsid w:val="00B1184E"/>
    <w:rsid w:val="00B12992"/>
    <w:rsid w:val="00B1783A"/>
    <w:rsid w:val="00B17DAF"/>
    <w:rsid w:val="00B209AD"/>
    <w:rsid w:val="00B54989"/>
    <w:rsid w:val="00B54B30"/>
    <w:rsid w:val="00B5723C"/>
    <w:rsid w:val="00B638E7"/>
    <w:rsid w:val="00B7001C"/>
    <w:rsid w:val="00B81348"/>
    <w:rsid w:val="00B842AB"/>
    <w:rsid w:val="00B8634C"/>
    <w:rsid w:val="00B8781C"/>
    <w:rsid w:val="00B90103"/>
    <w:rsid w:val="00B94645"/>
    <w:rsid w:val="00BA716D"/>
    <w:rsid w:val="00BD1777"/>
    <w:rsid w:val="00BD71C5"/>
    <w:rsid w:val="00BD7A07"/>
    <w:rsid w:val="00BE1BCE"/>
    <w:rsid w:val="00BE2517"/>
    <w:rsid w:val="00BE3E6F"/>
    <w:rsid w:val="00BE6209"/>
    <w:rsid w:val="00BF2703"/>
    <w:rsid w:val="00BF3E14"/>
    <w:rsid w:val="00BF6C40"/>
    <w:rsid w:val="00BF75C6"/>
    <w:rsid w:val="00C067D4"/>
    <w:rsid w:val="00C07CDF"/>
    <w:rsid w:val="00C12DD9"/>
    <w:rsid w:val="00C14EC1"/>
    <w:rsid w:val="00C217B3"/>
    <w:rsid w:val="00C22D54"/>
    <w:rsid w:val="00C252D3"/>
    <w:rsid w:val="00C31CD3"/>
    <w:rsid w:val="00C34FA3"/>
    <w:rsid w:val="00C37085"/>
    <w:rsid w:val="00C422E5"/>
    <w:rsid w:val="00C4426C"/>
    <w:rsid w:val="00C53D3C"/>
    <w:rsid w:val="00C562F4"/>
    <w:rsid w:val="00C57EB6"/>
    <w:rsid w:val="00C64567"/>
    <w:rsid w:val="00C64A4F"/>
    <w:rsid w:val="00C6500B"/>
    <w:rsid w:val="00C668F8"/>
    <w:rsid w:val="00C70E94"/>
    <w:rsid w:val="00C71328"/>
    <w:rsid w:val="00C73FF6"/>
    <w:rsid w:val="00C7455A"/>
    <w:rsid w:val="00C8202F"/>
    <w:rsid w:val="00C978A8"/>
    <w:rsid w:val="00CB4436"/>
    <w:rsid w:val="00CC60B7"/>
    <w:rsid w:val="00CD2845"/>
    <w:rsid w:val="00CE6A84"/>
    <w:rsid w:val="00D0206F"/>
    <w:rsid w:val="00D07767"/>
    <w:rsid w:val="00D11D3A"/>
    <w:rsid w:val="00D13F55"/>
    <w:rsid w:val="00D2021E"/>
    <w:rsid w:val="00D21BD1"/>
    <w:rsid w:val="00D21ECA"/>
    <w:rsid w:val="00D256DD"/>
    <w:rsid w:val="00D43585"/>
    <w:rsid w:val="00D439FD"/>
    <w:rsid w:val="00D4469F"/>
    <w:rsid w:val="00D5108C"/>
    <w:rsid w:val="00D56C5F"/>
    <w:rsid w:val="00D56F26"/>
    <w:rsid w:val="00D57007"/>
    <w:rsid w:val="00D70C08"/>
    <w:rsid w:val="00D75FFF"/>
    <w:rsid w:val="00D80EDC"/>
    <w:rsid w:val="00D91213"/>
    <w:rsid w:val="00D913B3"/>
    <w:rsid w:val="00D950A8"/>
    <w:rsid w:val="00D95DD3"/>
    <w:rsid w:val="00D97A5B"/>
    <w:rsid w:val="00DA0E74"/>
    <w:rsid w:val="00DA34AF"/>
    <w:rsid w:val="00DB4096"/>
    <w:rsid w:val="00DC4C2C"/>
    <w:rsid w:val="00DD53F4"/>
    <w:rsid w:val="00DE0AEA"/>
    <w:rsid w:val="00DF048C"/>
    <w:rsid w:val="00DF4D36"/>
    <w:rsid w:val="00DF7530"/>
    <w:rsid w:val="00E07B35"/>
    <w:rsid w:val="00E151BA"/>
    <w:rsid w:val="00E23062"/>
    <w:rsid w:val="00E33E8C"/>
    <w:rsid w:val="00E3477B"/>
    <w:rsid w:val="00E3621F"/>
    <w:rsid w:val="00E368BC"/>
    <w:rsid w:val="00E41152"/>
    <w:rsid w:val="00E443F4"/>
    <w:rsid w:val="00E5476E"/>
    <w:rsid w:val="00E555C8"/>
    <w:rsid w:val="00E63C66"/>
    <w:rsid w:val="00E64F24"/>
    <w:rsid w:val="00E701FE"/>
    <w:rsid w:val="00E74440"/>
    <w:rsid w:val="00E866E9"/>
    <w:rsid w:val="00E9306C"/>
    <w:rsid w:val="00E96518"/>
    <w:rsid w:val="00EB41B1"/>
    <w:rsid w:val="00EB5C45"/>
    <w:rsid w:val="00EB5D95"/>
    <w:rsid w:val="00EB632F"/>
    <w:rsid w:val="00EC2F65"/>
    <w:rsid w:val="00ED00A0"/>
    <w:rsid w:val="00EE0FD3"/>
    <w:rsid w:val="00EE18B8"/>
    <w:rsid w:val="00F002BC"/>
    <w:rsid w:val="00F25349"/>
    <w:rsid w:val="00F36259"/>
    <w:rsid w:val="00F4042C"/>
    <w:rsid w:val="00F47BF5"/>
    <w:rsid w:val="00F578EB"/>
    <w:rsid w:val="00F638AF"/>
    <w:rsid w:val="00F7296B"/>
    <w:rsid w:val="00F7689A"/>
    <w:rsid w:val="00F9781A"/>
    <w:rsid w:val="00FB5A11"/>
    <w:rsid w:val="00FB5BED"/>
    <w:rsid w:val="00FC13DC"/>
    <w:rsid w:val="00FC75A8"/>
    <w:rsid w:val="00FD10F2"/>
    <w:rsid w:val="00FD4527"/>
    <w:rsid w:val="00FE2576"/>
    <w:rsid w:val="00FE2C33"/>
    <w:rsid w:val="00FE4D6F"/>
    <w:rsid w:val="00FF1082"/>
    <w:rsid w:val="00FF17B6"/>
    <w:rsid w:val="00FF2F62"/>
    <w:rsid w:val="00FF35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  <w:style w:type="paragraph" w:customStyle="1" w:styleId="ConsPlusNonformat">
    <w:name w:val="ConsPlusNonformat"/>
    <w:rsid w:val="00271F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51</Pages>
  <Words>7718</Words>
  <Characters>43993</Characters>
  <Application>Microsoft Office Word</Application>
  <DocSecurity>0</DocSecurity>
  <Lines>366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95</cp:revision>
  <cp:lastPrinted>2021-07-23T03:18:00Z</cp:lastPrinted>
  <dcterms:created xsi:type="dcterms:W3CDTF">2021-07-31T10:49:00Z</dcterms:created>
  <dcterms:modified xsi:type="dcterms:W3CDTF">2021-08-09T11:46:00Z</dcterms:modified>
</cp:coreProperties>
</file>